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86" w:rsidRPr="00BB72F3" w:rsidRDefault="00BB72F3" w:rsidP="00BB72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2F3"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BB72F3" w:rsidRPr="00BB72F3" w:rsidRDefault="00BB72F3" w:rsidP="00BB72F3">
      <w:pPr>
        <w:jc w:val="center"/>
        <w:rPr>
          <w:b/>
          <w:sz w:val="28"/>
          <w:szCs w:val="28"/>
        </w:rPr>
      </w:pPr>
      <w:r w:rsidRPr="00BB72F3">
        <w:rPr>
          <w:b/>
          <w:sz w:val="28"/>
          <w:szCs w:val="28"/>
        </w:rPr>
        <w:t>оргкомитета школьного этапа</w:t>
      </w:r>
    </w:p>
    <w:p w:rsidR="00BB72F3" w:rsidRDefault="00BB72F3" w:rsidP="00BB72F3">
      <w:pPr>
        <w:jc w:val="center"/>
        <w:rPr>
          <w:b/>
          <w:sz w:val="28"/>
          <w:szCs w:val="28"/>
        </w:rPr>
      </w:pPr>
      <w:r w:rsidRPr="00BB72F3">
        <w:rPr>
          <w:b/>
          <w:sz w:val="28"/>
          <w:szCs w:val="28"/>
        </w:rPr>
        <w:t>всероссийской олимпиады школьников в 202</w:t>
      </w:r>
      <w:r w:rsidR="009E2D50">
        <w:rPr>
          <w:b/>
          <w:sz w:val="28"/>
          <w:szCs w:val="28"/>
        </w:rPr>
        <w:t>3</w:t>
      </w:r>
      <w:r w:rsidRPr="00BB72F3">
        <w:rPr>
          <w:b/>
          <w:sz w:val="28"/>
          <w:szCs w:val="28"/>
        </w:rPr>
        <w:t>-202</w:t>
      </w:r>
      <w:r w:rsidR="009E2D50">
        <w:rPr>
          <w:b/>
          <w:sz w:val="28"/>
          <w:szCs w:val="28"/>
        </w:rPr>
        <w:t>4</w:t>
      </w:r>
      <w:r w:rsidRPr="00BB72F3">
        <w:rPr>
          <w:b/>
          <w:sz w:val="28"/>
          <w:szCs w:val="28"/>
        </w:rPr>
        <w:t xml:space="preserve"> учебном году</w:t>
      </w:r>
    </w:p>
    <w:p w:rsidR="00BB72F3" w:rsidRDefault="00BB72F3" w:rsidP="00BB72F3">
      <w:pPr>
        <w:jc w:val="center"/>
        <w:rPr>
          <w:b/>
          <w:sz w:val="28"/>
          <w:szCs w:val="28"/>
        </w:rPr>
      </w:pPr>
    </w:p>
    <w:p w:rsidR="00BB72F3" w:rsidRDefault="00BB72F3" w:rsidP="00BB72F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21"/>
        <w:gridCol w:w="234"/>
        <w:gridCol w:w="3533"/>
        <w:gridCol w:w="306"/>
        <w:gridCol w:w="261"/>
        <w:gridCol w:w="326"/>
        <w:gridCol w:w="187"/>
        <w:gridCol w:w="3421"/>
      </w:tblGrid>
      <w:tr w:rsidR="00BB72F3" w:rsidTr="004A7569">
        <w:tc>
          <w:tcPr>
            <w:tcW w:w="1855" w:type="dxa"/>
            <w:gridSpan w:val="2"/>
          </w:tcPr>
          <w:p w:rsidR="00BB72F3" w:rsidRPr="009E2D50" w:rsidRDefault="00BB72F3" w:rsidP="00BB72F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13" w:type="dxa"/>
            <w:gridSpan w:val="5"/>
          </w:tcPr>
          <w:p w:rsidR="00BB72F3" w:rsidRPr="007935F7" w:rsidRDefault="00BB72F3" w:rsidP="00BB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21" w:type="dxa"/>
          </w:tcPr>
          <w:p w:rsidR="00BB72F3" w:rsidRPr="007935F7" w:rsidRDefault="00E1537E" w:rsidP="00BB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BB72F3" w:rsidTr="004A7569">
        <w:tc>
          <w:tcPr>
            <w:tcW w:w="1855" w:type="dxa"/>
            <w:gridSpan w:val="2"/>
          </w:tcPr>
          <w:p w:rsidR="00BB72F3" w:rsidRPr="007935F7" w:rsidRDefault="00E1537E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1537E" w:rsidRPr="007935F7" w:rsidRDefault="00E1537E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4613" w:type="dxa"/>
            <w:gridSpan w:val="5"/>
          </w:tcPr>
          <w:p w:rsidR="00BB72F3" w:rsidRPr="007935F7" w:rsidRDefault="00E1537E" w:rsidP="00E153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Касьмина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21" w:type="dxa"/>
          </w:tcPr>
          <w:p w:rsidR="00BB72F3" w:rsidRPr="007935F7" w:rsidRDefault="00E1537E" w:rsidP="00E153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зам. начальника отдела образования АНГО СК</w:t>
            </w:r>
          </w:p>
        </w:tc>
      </w:tr>
      <w:tr w:rsidR="00562408" w:rsidTr="004A7569">
        <w:tc>
          <w:tcPr>
            <w:tcW w:w="1855" w:type="dxa"/>
            <w:gridSpan w:val="2"/>
            <w:vMerge w:val="restart"/>
          </w:tcPr>
          <w:p w:rsidR="00562408" w:rsidRPr="007935F7" w:rsidRDefault="00562408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13" w:type="dxa"/>
            <w:gridSpan w:val="5"/>
          </w:tcPr>
          <w:p w:rsidR="00562408" w:rsidRPr="007935F7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Лизина Галина Александровна</w:t>
            </w:r>
          </w:p>
        </w:tc>
        <w:tc>
          <w:tcPr>
            <w:tcW w:w="3421" w:type="dxa"/>
          </w:tcPr>
          <w:p w:rsidR="00562408" w:rsidRPr="007935F7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информационно-методического отдела</w:t>
            </w:r>
          </w:p>
        </w:tc>
      </w:tr>
      <w:tr w:rsidR="00562408" w:rsidTr="004A7569">
        <w:tc>
          <w:tcPr>
            <w:tcW w:w="1855" w:type="dxa"/>
            <w:gridSpan w:val="2"/>
            <w:vMerge/>
          </w:tcPr>
          <w:p w:rsidR="00562408" w:rsidRPr="007935F7" w:rsidRDefault="00562408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562408" w:rsidRPr="007935F7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Январовна</w:t>
            </w:r>
            <w:proofErr w:type="spellEnd"/>
          </w:p>
        </w:tc>
        <w:tc>
          <w:tcPr>
            <w:tcW w:w="3421" w:type="dxa"/>
          </w:tcPr>
          <w:p w:rsidR="00562408" w:rsidRPr="007935F7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Ст. методист ИМО</w:t>
            </w:r>
          </w:p>
        </w:tc>
      </w:tr>
      <w:tr w:rsidR="00562408" w:rsidTr="004A7569">
        <w:tc>
          <w:tcPr>
            <w:tcW w:w="1855" w:type="dxa"/>
            <w:gridSpan w:val="2"/>
            <w:vMerge/>
          </w:tcPr>
          <w:p w:rsidR="00562408" w:rsidRPr="007935F7" w:rsidRDefault="00562408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562408" w:rsidRPr="007935F7" w:rsidRDefault="00B67014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Терновенко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21" w:type="dxa"/>
          </w:tcPr>
          <w:p w:rsidR="00562408" w:rsidRPr="007935F7" w:rsidRDefault="005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Ст. методист ИМО</w:t>
            </w:r>
          </w:p>
        </w:tc>
      </w:tr>
      <w:tr w:rsidR="00562408" w:rsidTr="004A7569">
        <w:tc>
          <w:tcPr>
            <w:tcW w:w="1855" w:type="dxa"/>
            <w:gridSpan w:val="2"/>
            <w:vMerge/>
          </w:tcPr>
          <w:p w:rsidR="00562408" w:rsidRPr="007935F7" w:rsidRDefault="00562408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562408" w:rsidRPr="007935F7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Гуленко Анжелика Ивановна</w:t>
            </w:r>
          </w:p>
        </w:tc>
        <w:tc>
          <w:tcPr>
            <w:tcW w:w="3421" w:type="dxa"/>
          </w:tcPr>
          <w:p w:rsidR="00562408" w:rsidRPr="007935F7" w:rsidRDefault="005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Ст. методист ИМО</w:t>
            </w:r>
          </w:p>
        </w:tc>
      </w:tr>
      <w:tr w:rsidR="00D67924" w:rsidTr="00D67924">
        <w:tc>
          <w:tcPr>
            <w:tcW w:w="9889" w:type="dxa"/>
            <w:gridSpan w:val="8"/>
          </w:tcPr>
          <w:p w:rsidR="00D67924" w:rsidRPr="007935F7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924" w:rsidTr="00D67924">
        <w:tc>
          <w:tcPr>
            <w:tcW w:w="9889" w:type="dxa"/>
            <w:gridSpan w:val="8"/>
          </w:tcPr>
          <w:p w:rsidR="00D67924" w:rsidRPr="007935F7" w:rsidRDefault="00D67924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МБОУ СОШ № 1</w:t>
            </w:r>
          </w:p>
        </w:tc>
      </w:tr>
      <w:tr w:rsidR="00D67924" w:rsidTr="00D67924">
        <w:tc>
          <w:tcPr>
            <w:tcW w:w="9889" w:type="dxa"/>
            <w:gridSpan w:val="8"/>
          </w:tcPr>
          <w:p w:rsidR="00D67924" w:rsidRPr="007935F7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408" w:rsidTr="004A7569">
        <w:tc>
          <w:tcPr>
            <w:tcW w:w="1855" w:type="dxa"/>
            <w:gridSpan w:val="2"/>
          </w:tcPr>
          <w:p w:rsidR="00D67924" w:rsidRPr="007935F7" w:rsidRDefault="00D67924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62408" w:rsidRPr="007935F7" w:rsidRDefault="00D67924" w:rsidP="00371881">
            <w:pPr>
              <w:jc w:val="left"/>
              <w:rPr>
                <w:b/>
                <w:sz w:val="28"/>
                <w:szCs w:val="28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4613" w:type="dxa"/>
            <w:gridSpan w:val="5"/>
          </w:tcPr>
          <w:p w:rsidR="00562408" w:rsidRPr="007935F7" w:rsidRDefault="00D67924" w:rsidP="00D679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Корякин Владимир Валентинович</w:t>
            </w:r>
          </w:p>
        </w:tc>
        <w:tc>
          <w:tcPr>
            <w:tcW w:w="3421" w:type="dxa"/>
          </w:tcPr>
          <w:p w:rsidR="00562408" w:rsidRPr="007935F7" w:rsidRDefault="00CC4579" w:rsidP="00D679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7924" w:rsidRPr="007935F7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D67924" w:rsidTr="004A7569">
        <w:tc>
          <w:tcPr>
            <w:tcW w:w="1855" w:type="dxa"/>
            <w:gridSpan w:val="2"/>
            <w:vMerge w:val="restart"/>
          </w:tcPr>
          <w:p w:rsidR="00D67924" w:rsidRPr="007935F7" w:rsidRDefault="00D67924" w:rsidP="00371881">
            <w:pPr>
              <w:jc w:val="left"/>
              <w:rPr>
                <w:b/>
                <w:sz w:val="28"/>
                <w:szCs w:val="28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13" w:type="dxa"/>
            <w:gridSpan w:val="5"/>
          </w:tcPr>
          <w:p w:rsidR="00D67924" w:rsidRPr="007935F7" w:rsidRDefault="00D67924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Плешакова Юлия Александровна</w:t>
            </w:r>
          </w:p>
        </w:tc>
        <w:tc>
          <w:tcPr>
            <w:tcW w:w="3421" w:type="dxa"/>
          </w:tcPr>
          <w:p w:rsidR="00D67924" w:rsidRPr="007935F7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7924" w:rsidRPr="007935F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D67924" w:rsidTr="004A7569">
        <w:tc>
          <w:tcPr>
            <w:tcW w:w="1855" w:type="dxa"/>
            <w:gridSpan w:val="2"/>
            <w:vMerge/>
          </w:tcPr>
          <w:p w:rsidR="00D67924" w:rsidRPr="007935F7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67924" w:rsidRPr="007935F7" w:rsidRDefault="00D67924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Зубова Татьяна Владимировна</w:t>
            </w:r>
          </w:p>
        </w:tc>
        <w:tc>
          <w:tcPr>
            <w:tcW w:w="3421" w:type="dxa"/>
          </w:tcPr>
          <w:p w:rsidR="00D67924" w:rsidRPr="007935F7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7924" w:rsidRPr="007935F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D67924" w:rsidTr="004A7569">
        <w:tc>
          <w:tcPr>
            <w:tcW w:w="1855" w:type="dxa"/>
            <w:gridSpan w:val="2"/>
            <w:vMerge/>
          </w:tcPr>
          <w:p w:rsidR="00D67924" w:rsidRPr="007935F7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67924" w:rsidRPr="007935F7" w:rsidRDefault="00D67924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3421" w:type="dxa"/>
          </w:tcPr>
          <w:p w:rsidR="00D67924" w:rsidRPr="007935F7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7924" w:rsidRPr="007935F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E53" w:rsidTr="00493D7C"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2</w:t>
            </w:r>
          </w:p>
        </w:tc>
      </w:tr>
      <w:tr w:rsidR="00780E53" w:rsidTr="00F02412">
        <w:trPr>
          <w:trHeight w:val="393"/>
        </w:trPr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B40" w:rsidTr="00844B40">
        <w:tc>
          <w:tcPr>
            <w:tcW w:w="1855" w:type="dxa"/>
            <w:gridSpan w:val="2"/>
          </w:tcPr>
          <w:p w:rsidR="00844B40" w:rsidRPr="007935F7" w:rsidRDefault="00844B40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533" w:type="dxa"/>
          </w:tcPr>
          <w:p w:rsidR="00844B40" w:rsidRPr="007935F7" w:rsidRDefault="00844B40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 xml:space="preserve">Карелина Наталья </w:t>
            </w:r>
            <w:proofErr w:type="spellStart"/>
            <w:r w:rsidRPr="007935F7">
              <w:rPr>
                <w:rFonts w:ascii="Times New Roman" w:hAnsi="Times New Roman" w:cs="Times New Roman"/>
              </w:rPr>
              <w:t>Тамазиевна</w:t>
            </w:r>
            <w:proofErr w:type="spellEnd"/>
          </w:p>
        </w:tc>
        <w:tc>
          <w:tcPr>
            <w:tcW w:w="4501" w:type="dxa"/>
            <w:gridSpan w:val="5"/>
          </w:tcPr>
          <w:p w:rsidR="00844B40" w:rsidRPr="007935F7" w:rsidRDefault="00CC4579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з</w:t>
            </w:r>
            <w:r w:rsidR="00844B40" w:rsidRPr="007935F7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B71E21" w:rsidTr="00844B40">
        <w:tc>
          <w:tcPr>
            <w:tcW w:w="1855" w:type="dxa"/>
            <w:gridSpan w:val="2"/>
            <w:vMerge w:val="restart"/>
          </w:tcPr>
          <w:p w:rsidR="00B71E21" w:rsidRPr="007935F7" w:rsidRDefault="00B71E21" w:rsidP="003718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533" w:type="dxa"/>
          </w:tcPr>
          <w:p w:rsidR="00B71E21" w:rsidRPr="007935F7" w:rsidRDefault="00B71E21" w:rsidP="00A97FE3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 xml:space="preserve">Карелина Наталья </w:t>
            </w:r>
            <w:proofErr w:type="spellStart"/>
            <w:r w:rsidRPr="007935F7">
              <w:rPr>
                <w:rFonts w:ascii="Times New Roman" w:hAnsi="Times New Roman" w:cs="Times New Roman"/>
              </w:rPr>
              <w:t>Тамазиевна</w:t>
            </w:r>
            <w:proofErr w:type="spellEnd"/>
          </w:p>
        </w:tc>
        <w:tc>
          <w:tcPr>
            <w:tcW w:w="4501" w:type="dxa"/>
            <w:gridSpan w:val="5"/>
          </w:tcPr>
          <w:p w:rsidR="00B71E21" w:rsidRPr="007935F7" w:rsidRDefault="00B71E21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тех</w:t>
            </w:r>
            <w:proofErr w:type="gramStart"/>
            <w:r w:rsidRPr="007935F7">
              <w:rPr>
                <w:rFonts w:ascii="Times New Roman" w:hAnsi="Times New Roman" w:cs="Times New Roman"/>
              </w:rPr>
              <w:t>.а</w:t>
            </w:r>
            <w:proofErr w:type="gramEnd"/>
            <w:r w:rsidRPr="007935F7">
              <w:rPr>
                <w:rFonts w:ascii="Times New Roman" w:hAnsi="Times New Roman" w:cs="Times New Roman"/>
              </w:rPr>
              <w:t>дминистратор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Pr="007935F7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7935F7" w:rsidRDefault="00B71E21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7935F7">
              <w:rPr>
                <w:rFonts w:ascii="Times New Roman" w:hAnsi="Times New Roman" w:cs="Times New Roman"/>
              </w:rPr>
              <w:t>Сарсанбиева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</w:rPr>
              <w:t>Гульсина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</w:rPr>
              <w:t>Замировна</w:t>
            </w:r>
            <w:proofErr w:type="spellEnd"/>
          </w:p>
        </w:tc>
        <w:tc>
          <w:tcPr>
            <w:tcW w:w="4501" w:type="dxa"/>
            <w:gridSpan w:val="5"/>
          </w:tcPr>
          <w:p w:rsidR="00B71E21" w:rsidRPr="007935F7" w:rsidRDefault="00B71E21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руководитель МО учителей русского языка и литературы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Pr="007935F7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7935F7" w:rsidRDefault="00B71E21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7935F7">
              <w:rPr>
                <w:rFonts w:ascii="Times New Roman" w:hAnsi="Times New Roman" w:cs="Times New Roman"/>
              </w:rPr>
              <w:t>Негоднева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4501" w:type="dxa"/>
            <w:gridSpan w:val="5"/>
          </w:tcPr>
          <w:p w:rsidR="00B71E21" w:rsidRPr="007935F7" w:rsidRDefault="00B71E21" w:rsidP="00844B40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руководитель МО учителей математики,  физики и информатики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Pr="007935F7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7935F7" w:rsidRDefault="00B71E21" w:rsidP="005C2F71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Ильченко Валерия Сергеевна</w:t>
            </w:r>
          </w:p>
        </w:tc>
        <w:tc>
          <w:tcPr>
            <w:tcW w:w="4501" w:type="dxa"/>
            <w:gridSpan w:val="5"/>
          </w:tcPr>
          <w:p w:rsidR="00B71E21" w:rsidRPr="007935F7" w:rsidRDefault="00B71E21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руководитель МО учителей иностранного языка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Pr="007935F7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7935F7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935F7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4501" w:type="dxa"/>
            <w:gridSpan w:val="5"/>
          </w:tcPr>
          <w:p w:rsidR="00B71E21" w:rsidRPr="007935F7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руководитель МО учителей истории и обществознания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Pr="007935F7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7935F7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935F7">
              <w:rPr>
                <w:rFonts w:ascii="Times New Roman" w:hAnsi="Times New Roman" w:cs="Times New Roman"/>
              </w:rPr>
              <w:t>Феткулаева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Маиса </w:t>
            </w:r>
            <w:proofErr w:type="spellStart"/>
            <w:r w:rsidRPr="007935F7">
              <w:rPr>
                <w:rFonts w:ascii="Times New Roman" w:hAnsi="Times New Roman" w:cs="Times New Roman"/>
              </w:rPr>
              <w:t>Казмамбетовна</w:t>
            </w:r>
            <w:proofErr w:type="spellEnd"/>
          </w:p>
        </w:tc>
        <w:tc>
          <w:tcPr>
            <w:tcW w:w="4501" w:type="dxa"/>
            <w:gridSpan w:val="5"/>
          </w:tcPr>
          <w:p w:rsidR="00B71E21" w:rsidRPr="007935F7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руководитель МО учителей  биологии,</w:t>
            </w:r>
            <w:r w:rsidR="005D4A44" w:rsidRPr="007935F7">
              <w:rPr>
                <w:rFonts w:ascii="Times New Roman" w:hAnsi="Times New Roman" w:cs="Times New Roman"/>
              </w:rPr>
              <w:t xml:space="preserve"> </w:t>
            </w:r>
            <w:r w:rsidRPr="007935F7">
              <w:rPr>
                <w:rFonts w:ascii="Times New Roman" w:hAnsi="Times New Roman" w:cs="Times New Roman"/>
              </w:rPr>
              <w:t>географии  и химии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Pr="007935F7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7935F7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Ягодкина Вера Тимофеевна</w:t>
            </w:r>
          </w:p>
        </w:tc>
        <w:tc>
          <w:tcPr>
            <w:tcW w:w="4501" w:type="dxa"/>
            <w:gridSpan w:val="5"/>
          </w:tcPr>
          <w:p w:rsidR="00B71E21" w:rsidRPr="007935F7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руководитель МО учителей технологии, ОБЖ, рисования и физической культуры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E53" w:rsidTr="00493D7C"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МБОУ СОШ № 3 с углубленным изучением отдельных предметов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1CCA" w:rsidTr="004A7569">
        <w:tc>
          <w:tcPr>
            <w:tcW w:w="1855" w:type="dxa"/>
            <w:gridSpan w:val="2"/>
          </w:tcPr>
          <w:p w:rsidR="00D71CCA" w:rsidRPr="007935F7" w:rsidRDefault="00D71CCA" w:rsidP="0037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71CCA" w:rsidRPr="007935F7" w:rsidRDefault="00D71CCA" w:rsidP="0037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4613" w:type="dxa"/>
            <w:gridSpan w:val="5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Бочкова И.А.</w:t>
            </w:r>
          </w:p>
        </w:tc>
        <w:tc>
          <w:tcPr>
            <w:tcW w:w="3421" w:type="dxa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директор МБОУ СОШ № 3 с углубленным изучением отдельных предметов</w:t>
            </w:r>
          </w:p>
        </w:tc>
      </w:tr>
      <w:tr w:rsidR="00D71CCA" w:rsidTr="004A7569">
        <w:tc>
          <w:tcPr>
            <w:tcW w:w="1855" w:type="dxa"/>
            <w:gridSpan w:val="2"/>
            <w:vMerge w:val="restart"/>
          </w:tcPr>
          <w:p w:rsidR="00D71CCA" w:rsidRPr="007935F7" w:rsidRDefault="00D71CCA" w:rsidP="0037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13" w:type="dxa"/>
            <w:gridSpan w:val="5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Сойма Т.М.</w:t>
            </w:r>
          </w:p>
        </w:tc>
        <w:tc>
          <w:tcPr>
            <w:tcW w:w="3421" w:type="dxa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71CCA" w:rsidTr="004A7569">
        <w:tc>
          <w:tcPr>
            <w:tcW w:w="1855" w:type="dxa"/>
            <w:gridSpan w:val="2"/>
            <w:vMerge/>
          </w:tcPr>
          <w:p w:rsidR="00D71CCA" w:rsidRPr="007935F7" w:rsidRDefault="00D71CCA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21" w:type="dxa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71CCA" w:rsidTr="004A7569">
        <w:tc>
          <w:tcPr>
            <w:tcW w:w="1855" w:type="dxa"/>
            <w:gridSpan w:val="2"/>
            <w:vMerge/>
          </w:tcPr>
          <w:p w:rsidR="00D71CCA" w:rsidRPr="007935F7" w:rsidRDefault="00D71CCA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Гаврилова В.И.</w:t>
            </w:r>
          </w:p>
        </w:tc>
        <w:tc>
          <w:tcPr>
            <w:tcW w:w="3421" w:type="dxa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71CCA" w:rsidTr="004A7569">
        <w:tc>
          <w:tcPr>
            <w:tcW w:w="1855" w:type="dxa"/>
            <w:gridSpan w:val="2"/>
            <w:vMerge/>
          </w:tcPr>
          <w:p w:rsidR="00D71CCA" w:rsidRPr="007935F7" w:rsidRDefault="00D71CCA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Воропаева Н.В.</w:t>
            </w:r>
          </w:p>
        </w:tc>
        <w:tc>
          <w:tcPr>
            <w:tcW w:w="3421" w:type="dxa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71CCA" w:rsidTr="004A7569">
        <w:tc>
          <w:tcPr>
            <w:tcW w:w="1855" w:type="dxa"/>
            <w:gridSpan w:val="2"/>
            <w:vMerge/>
          </w:tcPr>
          <w:p w:rsidR="00D71CCA" w:rsidRPr="007935F7" w:rsidRDefault="00D71CCA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Поймонова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21" w:type="dxa"/>
          </w:tcPr>
          <w:p w:rsidR="00D71CCA" w:rsidRPr="007935F7" w:rsidRDefault="00D71CCA" w:rsidP="003A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E53" w:rsidTr="00493D7C"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5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Pr="007935F7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5FC5" w:rsidTr="004A7569">
        <w:tc>
          <w:tcPr>
            <w:tcW w:w="1855" w:type="dxa"/>
            <w:gridSpan w:val="2"/>
          </w:tcPr>
          <w:p w:rsidR="00905FC5" w:rsidRPr="007935F7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613" w:type="dxa"/>
            <w:gridSpan w:val="5"/>
          </w:tcPr>
          <w:p w:rsidR="00905FC5" w:rsidRPr="007935F7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Бабенко Мария Сергеевна</w:t>
            </w:r>
          </w:p>
        </w:tc>
        <w:tc>
          <w:tcPr>
            <w:tcW w:w="3421" w:type="dxa"/>
          </w:tcPr>
          <w:p w:rsidR="00905FC5" w:rsidRPr="007935F7" w:rsidRDefault="00CC4579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5FC5" w:rsidRPr="007935F7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905FC5" w:rsidTr="004A7569">
        <w:tc>
          <w:tcPr>
            <w:tcW w:w="1855" w:type="dxa"/>
            <w:gridSpan w:val="2"/>
            <w:vMerge w:val="restart"/>
          </w:tcPr>
          <w:p w:rsidR="00905FC5" w:rsidRPr="007935F7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13" w:type="dxa"/>
            <w:gridSpan w:val="5"/>
          </w:tcPr>
          <w:p w:rsidR="00905FC5" w:rsidRPr="007935F7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Шавеева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3421" w:type="dxa"/>
          </w:tcPr>
          <w:p w:rsidR="00905FC5" w:rsidRPr="007935F7" w:rsidRDefault="00B03014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5FC5" w:rsidRPr="007935F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905FC5" w:rsidTr="004A7569">
        <w:tc>
          <w:tcPr>
            <w:tcW w:w="1855" w:type="dxa"/>
            <w:gridSpan w:val="2"/>
            <w:vMerge/>
          </w:tcPr>
          <w:p w:rsidR="00905FC5" w:rsidRPr="007935F7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905FC5" w:rsidRPr="007935F7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Менажиев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Замирханович</w:t>
            </w:r>
            <w:proofErr w:type="spellEnd"/>
          </w:p>
        </w:tc>
        <w:tc>
          <w:tcPr>
            <w:tcW w:w="3421" w:type="dxa"/>
          </w:tcPr>
          <w:p w:rsidR="00905FC5" w:rsidRPr="007935F7" w:rsidRDefault="00B03014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05FC5" w:rsidTr="004A7569">
        <w:tc>
          <w:tcPr>
            <w:tcW w:w="1855" w:type="dxa"/>
            <w:gridSpan w:val="2"/>
            <w:vMerge/>
          </w:tcPr>
          <w:p w:rsidR="00905FC5" w:rsidRPr="007935F7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905FC5" w:rsidRPr="007935F7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ТаушеваЗульфия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Баймухамбетовна</w:t>
            </w:r>
            <w:proofErr w:type="spellEnd"/>
          </w:p>
        </w:tc>
        <w:tc>
          <w:tcPr>
            <w:tcW w:w="3421" w:type="dxa"/>
          </w:tcPr>
          <w:p w:rsidR="00905FC5" w:rsidRPr="007935F7" w:rsidRDefault="00B03014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5FC5" w:rsidRPr="007935F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A956FE" w:rsidTr="00493D7C">
        <w:tc>
          <w:tcPr>
            <w:tcW w:w="9889" w:type="dxa"/>
            <w:gridSpan w:val="8"/>
          </w:tcPr>
          <w:p w:rsidR="00A956FE" w:rsidRPr="007935F7" w:rsidRDefault="00A956FE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56FE" w:rsidTr="00493D7C">
        <w:tc>
          <w:tcPr>
            <w:tcW w:w="9889" w:type="dxa"/>
            <w:gridSpan w:val="8"/>
          </w:tcPr>
          <w:p w:rsidR="00A956FE" w:rsidRPr="007935F7" w:rsidRDefault="00A956FE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6</w:t>
            </w:r>
          </w:p>
        </w:tc>
      </w:tr>
      <w:tr w:rsidR="00A956FE" w:rsidTr="00493D7C">
        <w:tc>
          <w:tcPr>
            <w:tcW w:w="9889" w:type="dxa"/>
            <w:gridSpan w:val="8"/>
          </w:tcPr>
          <w:p w:rsidR="00A956FE" w:rsidRPr="007935F7" w:rsidRDefault="00A956FE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A7569">
        <w:tc>
          <w:tcPr>
            <w:tcW w:w="1855" w:type="dxa"/>
            <w:gridSpan w:val="2"/>
          </w:tcPr>
          <w:p w:rsidR="00272C1C" w:rsidRPr="007935F7" w:rsidRDefault="00272C1C" w:rsidP="00272C1C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r w:rsidRPr="007935F7">
              <w:rPr>
                <w:sz w:val="24"/>
              </w:rPr>
              <w:t>Председатель</w:t>
            </w:r>
          </w:p>
          <w:p w:rsidR="00272C1C" w:rsidRPr="007935F7" w:rsidRDefault="00272C1C" w:rsidP="00272C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935F7">
              <w:rPr>
                <w:sz w:val="24"/>
              </w:rPr>
              <w:t>оргкомитета</w:t>
            </w:r>
          </w:p>
        </w:tc>
        <w:tc>
          <w:tcPr>
            <w:tcW w:w="4426" w:type="dxa"/>
            <w:gridSpan w:val="4"/>
          </w:tcPr>
          <w:p w:rsidR="00272C1C" w:rsidRPr="007935F7" w:rsidRDefault="00F61E46" w:rsidP="005C56C9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r w:rsidRPr="007935F7">
              <w:rPr>
                <w:sz w:val="24"/>
              </w:rPr>
              <w:t>Быстрицкая Елена Николаевна</w:t>
            </w:r>
          </w:p>
        </w:tc>
        <w:tc>
          <w:tcPr>
            <w:tcW w:w="3608" w:type="dxa"/>
            <w:gridSpan w:val="2"/>
          </w:tcPr>
          <w:p w:rsidR="00272C1C" w:rsidRPr="007935F7" w:rsidRDefault="00F61E46" w:rsidP="00F61E46">
            <w:pPr>
              <w:pStyle w:val="TableParagraph"/>
              <w:spacing w:line="236" w:lineRule="exact"/>
              <w:rPr>
                <w:sz w:val="24"/>
              </w:rPr>
            </w:pPr>
            <w:r w:rsidRPr="007935F7">
              <w:rPr>
                <w:sz w:val="24"/>
              </w:rPr>
              <w:t>з</w:t>
            </w:r>
            <w:r w:rsidR="00272C1C" w:rsidRPr="007935F7">
              <w:rPr>
                <w:sz w:val="24"/>
              </w:rPr>
              <w:t>ам</w:t>
            </w:r>
            <w:r w:rsidRPr="007935F7">
              <w:rPr>
                <w:sz w:val="24"/>
              </w:rPr>
              <w:t>еститель</w:t>
            </w:r>
            <w:r w:rsidR="00C36049" w:rsidRPr="007935F7">
              <w:rPr>
                <w:sz w:val="24"/>
              </w:rPr>
              <w:t xml:space="preserve"> </w:t>
            </w:r>
            <w:r w:rsidR="00272C1C" w:rsidRPr="007935F7">
              <w:rPr>
                <w:sz w:val="24"/>
              </w:rPr>
              <w:t>директора</w:t>
            </w:r>
            <w:r w:rsidR="00C36049" w:rsidRPr="007935F7">
              <w:rPr>
                <w:sz w:val="24"/>
              </w:rPr>
              <w:t xml:space="preserve"> </w:t>
            </w:r>
            <w:r w:rsidR="00272C1C" w:rsidRPr="007935F7">
              <w:rPr>
                <w:sz w:val="24"/>
              </w:rPr>
              <w:t>по</w:t>
            </w:r>
            <w:r w:rsidR="00C36049" w:rsidRPr="007935F7">
              <w:rPr>
                <w:sz w:val="24"/>
              </w:rPr>
              <w:t xml:space="preserve"> </w:t>
            </w:r>
            <w:r w:rsidR="00272C1C" w:rsidRPr="007935F7">
              <w:rPr>
                <w:sz w:val="24"/>
              </w:rPr>
              <w:t>УВР</w:t>
            </w:r>
          </w:p>
        </w:tc>
      </w:tr>
      <w:tr w:rsidR="004E6D3E" w:rsidTr="004A7569">
        <w:tc>
          <w:tcPr>
            <w:tcW w:w="1855" w:type="dxa"/>
            <w:gridSpan w:val="2"/>
            <w:vMerge w:val="restart"/>
          </w:tcPr>
          <w:p w:rsidR="004E6D3E" w:rsidRPr="007935F7" w:rsidRDefault="004E6D3E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426" w:type="dxa"/>
            <w:gridSpan w:val="4"/>
          </w:tcPr>
          <w:p w:rsidR="004E6D3E" w:rsidRPr="007935F7" w:rsidRDefault="004E6D3E" w:rsidP="005C56C9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proofErr w:type="spellStart"/>
            <w:r w:rsidRPr="007935F7">
              <w:rPr>
                <w:sz w:val="24"/>
              </w:rPr>
              <w:t>Эльгайтарова</w:t>
            </w:r>
            <w:proofErr w:type="spellEnd"/>
            <w:r w:rsidRPr="007935F7">
              <w:rPr>
                <w:sz w:val="24"/>
              </w:rPr>
              <w:t xml:space="preserve"> В</w:t>
            </w:r>
            <w:r w:rsidR="0050515E" w:rsidRPr="007935F7">
              <w:rPr>
                <w:sz w:val="24"/>
              </w:rPr>
              <w:t xml:space="preserve">енера </w:t>
            </w:r>
            <w:proofErr w:type="spellStart"/>
            <w:r w:rsidRPr="007935F7">
              <w:rPr>
                <w:sz w:val="24"/>
              </w:rPr>
              <w:t>С</w:t>
            </w:r>
            <w:r w:rsidR="0050515E" w:rsidRPr="007935F7">
              <w:rPr>
                <w:sz w:val="24"/>
              </w:rPr>
              <w:t>айпитовна</w:t>
            </w:r>
            <w:proofErr w:type="spellEnd"/>
          </w:p>
        </w:tc>
        <w:tc>
          <w:tcPr>
            <w:tcW w:w="3608" w:type="dxa"/>
            <w:gridSpan w:val="2"/>
          </w:tcPr>
          <w:p w:rsidR="004E6D3E" w:rsidRPr="007935F7" w:rsidRDefault="00CC4579" w:rsidP="0050515E">
            <w:pPr>
              <w:pStyle w:val="TableParagraph"/>
              <w:spacing w:line="233" w:lineRule="exact"/>
              <w:rPr>
                <w:sz w:val="24"/>
              </w:rPr>
            </w:pPr>
            <w:r w:rsidRPr="007935F7">
              <w:rPr>
                <w:sz w:val="24"/>
              </w:rPr>
              <w:t>р</w:t>
            </w:r>
            <w:r w:rsidR="004E6D3E" w:rsidRPr="007935F7">
              <w:rPr>
                <w:sz w:val="24"/>
              </w:rPr>
              <w:t xml:space="preserve">уководитель </w:t>
            </w:r>
            <w:r w:rsidR="0050515E" w:rsidRPr="007935F7">
              <w:rPr>
                <w:sz w:val="24"/>
              </w:rPr>
              <w:t>ШМО учителей иностранного языка</w:t>
            </w:r>
          </w:p>
        </w:tc>
      </w:tr>
      <w:tr w:rsidR="004E6D3E" w:rsidTr="004A7569">
        <w:tc>
          <w:tcPr>
            <w:tcW w:w="1855" w:type="dxa"/>
            <w:gridSpan w:val="2"/>
            <w:vMerge/>
          </w:tcPr>
          <w:p w:rsidR="004E6D3E" w:rsidRPr="007935F7" w:rsidRDefault="004E6D3E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4E6D3E" w:rsidRPr="007935F7" w:rsidRDefault="004E6D3E" w:rsidP="005C56C9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proofErr w:type="spellStart"/>
            <w:r w:rsidRPr="007935F7">
              <w:rPr>
                <w:sz w:val="24"/>
              </w:rPr>
              <w:t>Краюшкина</w:t>
            </w:r>
            <w:proofErr w:type="spellEnd"/>
            <w:r w:rsidRPr="007935F7">
              <w:rPr>
                <w:sz w:val="24"/>
              </w:rPr>
              <w:t xml:space="preserve"> И</w:t>
            </w:r>
            <w:r w:rsidR="00F61E46" w:rsidRPr="007935F7">
              <w:rPr>
                <w:sz w:val="24"/>
              </w:rPr>
              <w:t>рина Викторовна</w:t>
            </w:r>
          </w:p>
        </w:tc>
        <w:tc>
          <w:tcPr>
            <w:tcW w:w="3608" w:type="dxa"/>
            <w:gridSpan w:val="2"/>
          </w:tcPr>
          <w:p w:rsidR="004E6D3E" w:rsidRPr="007935F7" w:rsidRDefault="00CC4579" w:rsidP="008308F9">
            <w:pPr>
              <w:pStyle w:val="TableParagraph"/>
              <w:spacing w:line="233" w:lineRule="exact"/>
              <w:rPr>
                <w:sz w:val="24"/>
              </w:rPr>
            </w:pPr>
            <w:r w:rsidRPr="007935F7">
              <w:rPr>
                <w:sz w:val="24"/>
              </w:rPr>
              <w:t>р</w:t>
            </w:r>
            <w:r w:rsidR="004E6D3E" w:rsidRPr="007935F7">
              <w:rPr>
                <w:sz w:val="24"/>
              </w:rPr>
              <w:t>уководитель ШМО учителей русского языка и литературы</w:t>
            </w:r>
          </w:p>
        </w:tc>
      </w:tr>
      <w:tr w:rsidR="004E6D3E" w:rsidTr="004A7569">
        <w:tc>
          <w:tcPr>
            <w:tcW w:w="1855" w:type="dxa"/>
            <w:gridSpan w:val="2"/>
            <w:vMerge/>
          </w:tcPr>
          <w:p w:rsidR="004E6D3E" w:rsidRPr="007935F7" w:rsidRDefault="004E6D3E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4E6D3E" w:rsidRPr="007935F7" w:rsidRDefault="00ED4862" w:rsidP="005C56C9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proofErr w:type="spellStart"/>
            <w:r w:rsidRPr="007935F7">
              <w:rPr>
                <w:sz w:val="24"/>
              </w:rPr>
              <w:t>Газимагомедова</w:t>
            </w:r>
            <w:proofErr w:type="spellEnd"/>
            <w:r w:rsidRPr="007935F7">
              <w:rPr>
                <w:sz w:val="24"/>
              </w:rPr>
              <w:t xml:space="preserve"> </w:t>
            </w:r>
            <w:proofErr w:type="spellStart"/>
            <w:r w:rsidRPr="007935F7">
              <w:rPr>
                <w:sz w:val="24"/>
              </w:rPr>
              <w:t>Зайнаб</w:t>
            </w:r>
            <w:proofErr w:type="spellEnd"/>
            <w:r w:rsidRPr="007935F7">
              <w:rPr>
                <w:sz w:val="24"/>
              </w:rPr>
              <w:t xml:space="preserve"> </w:t>
            </w:r>
            <w:proofErr w:type="spellStart"/>
            <w:r w:rsidRPr="007935F7">
              <w:rPr>
                <w:sz w:val="24"/>
              </w:rPr>
              <w:t>Рамазановна</w:t>
            </w:r>
            <w:proofErr w:type="spellEnd"/>
          </w:p>
        </w:tc>
        <w:tc>
          <w:tcPr>
            <w:tcW w:w="3608" w:type="dxa"/>
            <w:gridSpan w:val="2"/>
          </w:tcPr>
          <w:p w:rsidR="004E6D3E" w:rsidRPr="007935F7" w:rsidRDefault="00ED4862" w:rsidP="00493D7C">
            <w:pPr>
              <w:pStyle w:val="TableParagraph"/>
              <w:spacing w:line="240" w:lineRule="auto"/>
              <w:rPr>
                <w:sz w:val="24"/>
              </w:rPr>
            </w:pPr>
            <w:r w:rsidRPr="007935F7">
              <w:rPr>
                <w:sz w:val="24"/>
              </w:rPr>
              <w:t>учитель информатики, технический специалист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7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A7569">
        <w:tc>
          <w:tcPr>
            <w:tcW w:w="1855" w:type="dxa"/>
            <w:gridSpan w:val="2"/>
          </w:tcPr>
          <w:p w:rsidR="00272C1C" w:rsidRPr="007935F7" w:rsidRDefault="00272C1C" w:rsidP="003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72C1C" w:rsidRPr="007935F7" w:rsidRDefault="00272C1C" w:rsidP="003930E8">
            <w:pPr>
              <w:rPr>
                <w:b/>
                <w:sz w:val="28"/>
                <w:szCs w:val="28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4426" w:type="dxa"/>
            <w:gridSpan w:val="4"/>
          </w:tcPr>
          <w:p w:rsidR="00272C1C" w:rsidRPr="007935F7" w:rsidRDefault="00272C1C" w:rsidP="00F164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Аллагулиева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7935F7" w:rsidRDefault="00CC4579" w:rsidP="00F164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2C1C"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</w:tr>
      <w:tr w:rsidR="00272C1C" w:rsidTr="004A7569">
        <w:tc>
          <w:tcPr>
            <w:tcW w:w="1855" w:type="dxa"/>
            <w:gridSpan w:val="2"/>
            <w:vMerge w:val="restart"/>
          </w:tcPr>
          <w:p w:rsidR="00272C1C" w:rsidRPr="007935F7" w:rsidRDefault="00272C1C" w:rsidP="003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426" w:type="dxa"/>
            <w:gridSpan w:val="4"/>
          </w:tcPr>
          <w:p w:rsidR="00272C1C" w:rsidRPr="007935F7" w:rsidRDefault="00171BDF" w:rsidP="00171B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="00272C1C" w:rsidRPr="007935F7">
              <w:rPr>
                <w:rFonts w:ascii="Times New Roman" w:hAnsi="Times New Roman" w:cs="Times New Roman"/>
                <w:sz w:val="24"/>
                <w:szCs w:val="24"/>
              </w:rPr>
              <w:t>Базархан</w:t>
            </w:r>
            <w:proofErr w:type="spellEnd"/>
            <w:r w:rsidR="00272C1C"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C1C" w:rsidRPr="007935F7">
              <w:rPr>
                <w:rFonts w:ascii="Times New Roman" w:hAnsi="Times New Roman" w:cs="Times New Roman"/>
                <w:sz w:val="24"/>
                <w:szCs w:val="24"/>
              </w:rPr>
              <w:t>Абдулсалимовна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7935F7" w:rsidRDefault="00272C1C" w:rsidP="00493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2C1C" w:rsidTr="004A7569">
        <w:tc>
          <w:tcPr>
            <w:tcW w:w="1855" w:type="dxa"/>
            <w:gridSpan w:val="2"/>
            <w:vMerge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272C1C" w:rsidRPr="007935F7" w:rsidRDefault="00C9054B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Ханмухометова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Абдулджапаровна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7935F7" w:rsidRDefault="00272C1C" w:rsidP="00493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2C1C" w:rsidTr="004A7569">
        <w:tc>
          <w:tcPr>
            <w:tcW w:w="1855" w:type="dxa"/>
            <w:gridSpan w:val="2"/>
            <w:vMerge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272C1C" w:rsidRPr="007935F7" w:rsidRDefault="00C9054B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Сеитхан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Ораздурдыевна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7935F7" w:rsidRDefault="0031400A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C1C" w:rsidRPr="007935F7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272C1C" w:rsidTr="004A7569">
        <w:tc>
          <w:tcPr>
            <w:tcW w:w="1855" w:type="dxa"/>
            <w:gridSpan w:val="2"/>
            <w:vMerge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272C1C" w:rsidRPr="007935F7" w:rsidRDefault="00C9054B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Несипли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Мовлитбердиевна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7935F7" w:rsidRDefault="0031400A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C1C" w:rsidRPr="007935F7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272C1C" w:rsidTr="004A7569">
        <w:tc>
          <w:tcPr>
            <w:tcW w:w="1855" w:type="dxa"/>
            <w:gridSpan w:val="2"/>
            <w:vMerge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272C1C" w:rsidRPr="007935F7" w:rsidRDefault="00272C1C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Аллагулиева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Назлыхан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Мечитовна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7935F7" w:rsidRDefault="0031400A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C1C" w:rsidRPr="007935F7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8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462" w:rsidTr="004A7569">
        <w:tc>
          <w:tcPr>
            <w:tcW w:w="1621" w:type="dxa"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660" w:type="dxa"/>
            <w:gridSpan w:val="5"/>
          </w:tcPr>
          <w:p w:rsidR="00902462" w:rsidRPr="007935F7" w:rsidRDefault="00902462" w:rsidP="00493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Курбанатаевна</w:t>
            </w:r>
            <w:proofErr w:type="spellEnd"/>
          </w:p>
        </w:tc>
        <w:tc>
          <w:tcPr>
            <w:tcW w:w="3608" w:type="dxa"/>
            <w:gridSpan w:val="2"/>
          </w:tcPr>
          <w:p w:rsidR="00902462" w:rsidRPr="007935F7" w:rsidRDefault="00902462" w:rsidP="00493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02462" w:rsidTr="004A7569">
        <w:tc>
          <w:tcPr>
            <w:tcW w:w="1621" w:type="dxa"/>
            <w:vMerge w:val="restart"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60" w:type="dxa"/>
            <w:gridSpan w:val="5"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608" w:type="dxa"/>
            <w:gridSpan w:val="2"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2462" w:rsidTr="004A7569">
        <w:tc>
          <w:tcPr>
            <w:tcW w:w="1621" w:type="dxa"/>
            <w:vMerge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5"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Белоненко Татьяна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Бургандиевна</w:t>
            </w:r>
            <w:proofErr w:type="spellEnd"/>
          </w:p>
        </w:tc>
        <w:tc>
          <w:tcPr>
            <w:tcW w:w="3608" w:type="dxa"/>
            <w:gridSpan w:val="2"/>
          </w:tcPr>
          <w:p w:rsidR="00902462" w:rsidRPr="007935F7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462" w:rsidRPr="007935F7">
              <w:rPr>
                <w:rFonts w:ascii="Times New Roman" w:hAnsi="Times New Roman" w:cs="Times New Roman"/>
                <w:sz w:val="24"/>
                <w:szCs w:val="24"/>
              </w:rPr>
              <w:t>уководитель МО начальных классов</w:t>
            </w:r>
          </w:p>
        </w:tc>
      </w:tr>
      <w:tr w:rsidR="00902462" w:rsidTr="004A7569">
        <w:tc>
          <w:tcPr>
            <w:tcW w:w="1621" w:type="dxa"/>
            <w:vMerge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5"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Магомедова Гуль-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Загира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Азановна</w:t>
            </w:r>
            <w:proofErr w:type="spellEnd"/>
          </w:p>
        </w:tc>
        <w:tc>
          <w:tcPr>
            <w:tcW w:w="3608" w:type="dxa"/>
            <w:gridSpan w:val="2"/>
          </w:tcPr>
          <w:p w:rsidR="00902462" w:rsidRPr="007935F7" w:rsidRDefault="00CC4579" w:rsidP="00CC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462" w:rsidRPr="007935F7">
              <w:rPr>
                <w:rFonts w:ascii="Times New Roman" w:hAnsi="Times New Roman" w:cs="Times New Roman"/>
                <w:sz w:val="24"/>
                <w:szCs w:val="24"/>
              </w:rPr>
              <w:t>уководитель МО гуманитарного цикла</w:t>
            </w:r>
          </w:p>
        </w:tc>
      </w:tr>
      <w:tr w:rsidR="00902462" w:rsidTr="004A7569">
        <w:tc>
          <w:tcPr>
            <w:tcW w:w="1621" w:type="dxa"/>
            <w:vMerge/>
          </w:tcPr>
          <w:p w:rsidR="00902462" w:rsidRPr="007935F7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5"/>
          </w:tcPr>
          <w:p w:rsidR="00902462" w:rsidRPr="007935F7" w:rsidRDefault="007935F7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3608" w:type="dxa"/>
            <w:gridSpan w:val="2"/>
          </w:tcPr>
          <w:p w:rsidR="00902462" w:rsidRPr="007935F7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462" w:rsidRPr="007935F7">
              <w:rPr>
                <w:rFonts w:ascii="Times New Roman" w:hAnsi="Times New Roman" w:cs="Times New Roman"/>
                <w:sz w:val="24"/>
                <w:szCs w:val="24"/>
              </w:rPr>
              <w:t>уководитель естественно-математического  цикла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9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7569" w:rsidTr="004A7569">
        <w:tc>
          <w:tcPr>
            <w:tcW w:w="1855" w:type="dxa"/>
            <w:gridSpan w:val="2"/>
          </w:tcPr>
          <w:p w:rsidR="004A7569" w:rsidRPr="007935F7" w:rsidRDefault="004A7569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оргкомитета</w:t>
            </w:r>
          </w:p>
        </w:tc>
        <w:tc>
          <w:tcPr>
            <w:tcW w:w="4426" w:type="dxa"/>
            <w:gridSpan w:val="4"/>
          </w:tcPr>
          <w:p w:rsidR="004A7569" w:rsidRPr="007935F7" w:rsidRDefault="00EC2482" w:rsidP="00EC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Исмаилов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Бекмурзаевич</w:t>
            </w:r>
            <w:proofErr w:type="spellEnd"/>
          </w:p>
        </w:tc>
        <w:tc>
          <w:tcPr>
            <w:tcW w:w="3608" w:type="dxa"/>
            <w:gridSpan w:val="2"/>
          </w:tcPr>
          <w:p w:rsidR="004A7569" w:rsidRPr="007935F7" w:rsidRDefault="00EC2482" w:rsidP="001D7F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C4791" w:rsidTr="004A7569">
        <w:tc>
          <w:tcPr>
            <w:tcW w:w="1855" w:type="dxa"/>
            <w:gridSpan w:val="2"/>
            <w:vMerge w:val="restart"/>
          </w:tcPr>
          <w:p w:rsidR="00AC4791" w:rsidRPr="007935F7" w:rsidRDefault="00AC4791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оргкомитета </w:t>
            </w:r>
          </w:p>
        </w:tc>
        <w:tc>
          <w:tcPr>
            <w:tcW w:w="4426" w:type="dxa"/>
            <w:gridSpan w:val="4"/>
          </w:tcPr>
          <w:p w:rsidR="00AC4791" w:rsidRPr="007935F7" w:rsidRDefault="00EC2482" w:rsidP="00EC2482">
            <w:pPr>
              <w:tabs>
                <w:tab w:val="center" w:pos="2128"/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608" w:type="dxa"/>
            <w:gridSpan w:val="2"/>
          </w:tcPr>
          <w:p w:rsidR="00AC4791" w:rsidRPr="007935F7" w:rsidRDefault="00EC2482" w:rsidP="001D7F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руководитель МО естественно-математического цикла</w:t>
            </w:r>
          </w:p>
        </w:tc>
      </w:tr>
      <w:tr w:rsidR="00EC2482" w:rsidTr="004A7569">
        <w:tc>
          <w:tcPr>
            <w:tcW w:w="1855" w:type="dxa"/>
            <w:gridSpan w:val="2"/>
            <w:vMerge/>
          </w:tcPr>
          <w:p w:rsidR="00EC2482" w:rsidRPr="007935F7" w:rsidRDefault="00EC2482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4"/>
          </w:tcPr>
          <w:p w:rsidR="00EC2482" w:rsidRPr="007935F7" w:rsidRDefault="00EC2482" w:rsidP="001D7F95">
            <w:pPr>
              <w:tabs>
                <w:tab w:val="center" w:pos="2128"/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Кульмурзаева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7F95" w:rsidRPr="007935F7">
              <w:rPr>
                <w:rFonts w:ascii="Times New Roman" w:hAnsi="Times New Roman" w:cs="Times New Roman"/>
                <w:sz w:val="24"/>
                <w:szCs w:val="24"/>
              </w:rPr>
              <w:t>сима</w:t>
            </w:r>
            <w:proofErr w:type="spellEnd"/>
            <w:r w:rsidR="001D7F95"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7F95" w:rsidRPr="007935F7">
              <w:rPr>
                <w:rFonts w:ascii="Times New Roman" w:hAnsi="Times New Roman" w:cs="Times New Roman"/>
                <w:sz w:val="24"/>
                <w:szCs w:val="24"/>
              </w:rPr>
              <w:t>ахсутовна</w:t>
            </w:r>
            <w:proofErr w:type="spellEnd"/>
          </w:p>
        </w:tc>
        <w:tc>
          <w:tcPr>
            <w:tcW w:w="3608" w:type="dxa"/>
            <w:gridSpan w:val="2"/>
          </w:tcPr>
          <w:p w:rsidR="00EC2482" w:rsidRPr="007935F7" w:rsidRDefault="00EC2482" w:rsidP="001D7F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</w:tr>
      <w:tr w:rsidR="00EC2482" w:rsidTr="004A7569">
        <w:tc>
          <w:tcPr>
            <w:tcW w:w="1855" w:type="dxa"/>
            <w:gridSpan w:val="2"/>
            <w:vMerge/>
          </w:tcPr>
          <w:p w:rsidR="00EC2482" w:rsidRPr="007935F7" w:rsidRDefault="00EC2482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4"/>
          </w:tcPr>
          <w:p w:rsidR="00EC2482" w:rsidRPr="007935F7" w:rsidRDefault="00EC2482" w:rsidP="001D7F95">
            <w:pPr>
              <w:tabs>
                <w:tab w:val="center" w:pos="2128"/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Нагаева Л</w:t>
            </w:r>
            <w:r w:rsidR="001D7F95"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7F95" w:rsidRPr="007935F7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3608" w:type="dxa"/>
            <w:gridSpan w:val="2"/>
          </w:tcPr>
          <w:p w:rsidR="00EC2482" w:rsidRPr="007935F7" w:rsidRDefault="00EC2482" w:rsidP="001D7F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руководитель МО гуманитарного цикла</w:t>
            </w:r>
          </w:p>
        </w:tc>
      </w:tr>
      <w:tr w:rsidR="00AC4791" w:rsidTr="004A7569">
        <w:tc>
          <w:tcPr>
            <w:tcW w:w="1855" w:type="dxa"/>
            <w:gridSpan w:val="2"/>
            <w:vMerge/>
          </w:tcPr>
          <w:p w:rsidR="00AC4791" w:rsidRPr="007935F7" w:rsidRDefault="00AC4791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4"/>
          </w:tcPr>
          <w:p w:rsidR="00AC4791" w:rsidRPr="007935F7" w:rsidRDefault="00AC4791" w:rsidP="00AC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Бобина Марина Сергеевна</w:t>
            </w:r>
          </w:p>
        </w:tc>
        <w:tc>
          <w:tcPr>
            <w:tcW w:w="3608" w:type="dxa"/>
            <w:gridSpan w:val="2"/>
          </w:tcPr>
          <w:p w:rsidR="00AC4791" w:rsidRPr="007935F7" w:rsidRDefault="00EC2482" w:rsidP="001D7F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C4791" w:rsidRPr="007935F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10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7935F7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3930E8">
        <w:tc>
          <w:tcPr>
            <w:tcW w:w="1855" w:type="dxa"/>
            <w:gridSpan w:val="2"/>
          </w:tcPr>
          <w:p w:rsidR="00272C1C" w:rsidRPr="007935F7" w:rsidRDefault="00272C1C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839" w:type="dxa"/>
            <w:gridSpan w:val="2"/>
          </w:tcPr>
          <w:p w:rsidR="00272C1C" w:rsidRPr="007935F7" w:rsidRDefault="00272C1C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>Листопад Елена Павловна</w:t>
            </w:r>
          </w:p>
        </w:tc>
        <w:tc>
          <w:tcPr>
            <w:tcW w:w="4195" w:type="dxa"/>
            <w:gridSpan w:val="4"/>
          </w:tcPr>
          <w:p w:rsidR="00272C1C" w:rsidRPr="007935F7" w:rsidRDefault="00B27A45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>з</w:t>
            </w:r>
            <w:r w:rsidR="00272C1C" w:rsidRPr="007935F7">
              <w:rPr>
                <w:rFonts w:ascii="Times New Roman" w:hAnsi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B27A45" w:rsidTr="003930E8">
        <w:tc>
          <w:tcPr>
            <w:tcW w:w="1855" w:type="dxa"/>
            <w:gridSpan w:val="2"/>
            <w:vMerge w:val="restart"/>
          </w:tcPr>
          <w:p w:rsidR="00B27A45" w:rsidRPr="007935F7" w:rsidRDefault="00B27A45" w:rsidP="00B27A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839" w:type="dxa"/>
            <w:gridSpan w:val="2"/>
          </w:tcPr>
          <w:p w:rsidR="00B27A45" w:rsidRPr="007935F7" w:rsidRDefault="00F47DB4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/>
                <w:sz w:val="24"/>
                <w:szCs w:val="24"/>
              </w:rPr>
              <w:t>Астраданцева</w:t>
            </w:r>
            <w:proofErr w:type="spellEnd"/>
            <w:r w:rsidRPr="007935F7">
              <w:rPr>
                <w:rFonts w:ascii="Times New Roman" w:hAnsi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4195" w:type="dxa"/>
            <w:gridSpan w:val="4"/>
          </w:tcPr>
          <w:p w:rsidR="00B27A45" w:rsidRPr="007935F7" w:rsidRDefault="00F47DB4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47DB4" w:rsidTr="003930E8">
        <w:tc>
          <w:tcPr>
            <w:tcW w:w="1855" w:type="dxa"/>
            <w:gridSpan w:val="2"/>
            <w:vMerge/>
          </w:tcPr>
          <w:p w:rsidR="00F47DB4" w:rsidRPr="007935F7" w:rsidRDefault="00F47DB4" w:rsidP="00B27A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F47DB4" w:rsidRPr="007935F7" w:rsidRDefault="00F47DB4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>Погорелова Алена Юрьевна</w:t>
            </w:r>
          </w:p>
        </w:tc>
        <w:tc>
          <w:tcPr>
            <w:tcW w:w="4195" w:type="dxa"/>
            <w:gridSpan w:val="4"/>
          </w:tcPr>
          <w:p w:rsidR="00F47DB4" w:rsidRPr="007935F7" w:rsidRDefault="00F47DB4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F47DB4" w:rsidTr="003930E8">
        <w:tc>
          <w:tcPr>
            <w:tcW w:w="1855" w:type="dxa"/>
            <w:gridSpan w:val="2"/>
            <w:vMerge/>
          </w:tcPr>
          <w:p w:rsidR="00F47DB4" w:rsidRPr="007935F7" w:rsidRDefault="00F47DB4" w:rsidP="00B27A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</w:tcPr>
          <w:p w:rsidR="00F47DB4" w:rsidRPr="007935F7" w:rsidRDefault="00F47DB4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 xml:space="preserve">Камышева Гульнара </w:t>
            </w:r>
            <w:proofErr w:type="spellStart"/>
            <w:r w:rsidRPr="007935F7">
              <w:rPr>
                <w:rFonts w:ascii="Times New Roman" w:hAnsi="Times New Roman"/>
                <w:sz w:val="24"/>
                <w:szCs w:val="24"/>
              </w:rPr>
              <w:t>Абдулкеримовна</w:t>
            </w:r>
            <w:proofErr w:type="spellEnd"/>
          </w:p>
        </w:tc>
        <w:tc>
          <w:tcPr>
            <w:tcW w:w="4195" w:type="dxa"/>
            <w:gridSpan w:val="4"/>
          </w:tcPr>
          <w:p w:rsidR="00F47DB4" w:rsidRPr="007935F7" w:rsidRDefault="00F47DB4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B27A45" w:rsidTr="003930E8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  <w:gridSpan w:val="2"/>
          </w:tcPr>
          <w:p w:rsidR="00B27A45" w:rsidRPr="007935F7" w:rsidRDefault="00F47DB4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/>
                <w:sz w:val="24"/>
                <w:szCs w:val="24"/>
              </w:rPr>
              <w:t>Гаджиадаева</w:t>
            </w:r>
            <w:proofErr w:type="spellEnd"/>
            <w:r w:rsidRPr="0079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/>
                <w:sz w:val="24"/>
                <w:szCs w:val="24"/>
              </w:rPr>
              <w:t>Шаханназ</w:t>
            </w:r>
            <w:proofErr w:type="spellEnd"/>
            <w:r w:rsidRPr="0079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7935F7" w:rsidRDefault="00F47DB4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11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0839E6">
        <w:tc>
          <w:tcPr>
            <w:tcW w:w="1855" w:type="dxa"/>
            <w:gridSpan w:val="2"/>
            <w:vAlign w:val="center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B27A45" w:rsidP="0082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Кундагдиева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27A45" w:rsidTr="00455F5B">
        <w:tc>
          <w:tcPr>
            <w:tcW w:w="1855" w:type="dxa"/>
            <w:gridSpan w:val="2"/>
            <w:vMerge w:val="restart"/>
          </w:tcPr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82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Бегеева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Кеширхан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Еммухамбетовна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5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0839E6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82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Мунира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Саитовна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МО гуманитарного цикла</w:t>
            </w:r>
          </w:p>
        </w:tc>
      </w:tr>
      <w:tr w:rsidR="00B27A45" w:rsidTr="000839E6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Рабига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55F5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/>
                <w:sz w:val="24"/>
                <w:szCs w:val="24"/>
              </w:rPr>
              <w:t xml:space="preserve">учитель математики, </w:t>
            </w: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естественно-математического цикла</w:t>
            </w:r>
          </w:p>
        </w:tc>
      </w:tr>
      <w:tr w:rsidR="00B27A45" w:rsidTr="000839E6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Абдулганиева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Гульсенем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Авезовна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</w:tr>
      <w:tr w:rsidR="00B27A45" w:rsidTr="000839E6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Зекарья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информатики, технический администратор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12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A76380">
        <w:tc>
          <w:tcPr>
            <w:tcW w:w="1855" w:type="dxa"/>
            <w:gridSpan w:val="2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27A45" w:rsidTr="00A76380">
        <w:tc>
          <w:tcPr>
            <w:tcW w:w="1855" w:type="dxa"/>
            <w:gridSpan w:val="2"/>
            <w:vMerge w:val="restart"/>
          </w:tcPr>
          <w:p w:rsidR="00B27A45" w:rsidRPr="007935F7" w:rsidRDefault="00B27A45" w:rsidP="003930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Суюндукова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Сеперовна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A76380">
        <w:tc>
          <w:tcPr>
            <w:tcW w:w="1855" w:type="dxa"/>
            <w:gridSpan w:val="2"/>
            <w:vMerge/>
            <w:vAlign w:val="center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Аманьязова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Тайра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Мавлибердиевна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A76380">
        <w:tc>
          <w:tcPr>
            <w:tcW w:w="1855" w:type="dxa"/>
            <w:gridSpan w:val="2"/>
            <w:vMerge/>
            <w:vAlign w:val="center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CC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Абдулхалимова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Кельдалиевна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7A45" w:rsidTr="00A76380">
        <w:tc>
          <w:tcPr>
            <w:tcW w:w="1855" w:type="dxa"/>
            <w:gridSpan w:val="2"/>
            <w:vMerge/>
            <w:vAlign w:val="center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CC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Мусабековна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13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D916DB">
        <w:tc>
          <w:tcPr>
            <w:tcW w:w="1855" w:type="dxa"/>
            <w:gridSpan w:val="2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7935F7">
              <w:rPr>
                <w:rFonts w:ascii="Times New Roman" w:hAnsi="Times New Roman" w:cs="Times New Roman"/>
              </w:rPr>
              <w:t>Муслимова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Фарида </w:t>
            </w:r>
            <w:proofErr w:type="spellStart"/>
            <w:r w:rsidRPr="007935F7">
              <w:rPr>
                <w:rFonts w:ascii="Times New Roman" w:hAnsi="Times New Roman" w:cs="Times New Roman"/>
              </w:rPr>
              <w:t>Касимовна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B27A45" w:rsidTr="00D916DB">
        <w:tc>
          <w:tcPr>
            <w:tcW w:w="1855" w:type="dxa"/>
            <w:gridSpan w:val="2"/>
            <w:vMerge w:val="restart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lastRenderedPageBreak/>
              <w:t>Члены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 w:rsidRPr="007935F7">
              <w:rPr>
                <w:rFonts w:ascii="Times New Roman" w:hAnsi="Times New Roman" w:cs="Times New Roman"/>
              </w:rPr>
              <w:t>Назгуль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</w:rPr>
              <w:t>Анварбековна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B27A45" w:rsidTr="00D916DB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7935F7">
              <w:rPr>
                <w:rFonts w:ascii="Times New Roman" w:hAnsi="Times New Roman" w:cs="Times New Roman"/>
              </w:rPr>
              <w:t>Адженьязова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</w:rPr>
              <w:t>Арузат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</w:rPr>
              <w:t>Шатуевна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B27A45" w:rsidTr="00D916DB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7935F7">
              <w:rPr>
                <w:rFonts w:ascii="Times New Roman" w:hAnsi="Times New Roman" w:cs="Times New Roman"/>
              </w:rPr>
              <w:t>Байрамалиева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</w:rPr>
              <w:t>Райсалат</w:t>
            </w:r>
            <w:proofErr w:type="spellEnd"/>
            <w:r w:rsidRPr="00793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</w:rPr>
              <w:t>Жамаладиновна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B27A45" w:rsidTr="00D916DB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Коровина Людмила Ивановна</w:t>
            </w:r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</w:rPr>
            </w:pPr>
            <w:r w:rsidRPr="007935F7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14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1B1162">
        <w:tc>
          <w:tcPr>
            <w:tcW w:w="1855" w:type="dxa"/>
            <w:gridSpan w:val="2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Мукавовна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директор МКОУ СОШ № 14</w:t>
            </w:r>
          </w:p>
        </w:tc>
      </w:tr>
      <w:tr w:rsidR="00B27A45" w:rsidTr="001B1162">
        <w:tc>
          <w:tcPr>
            <w:tcW w:w="1855" w:type="dxa"/>
            <w:gridSpan w:val="2"/>
            <w:vMerge w:val="restart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390427" w:rsidP="0039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Мурадинова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Сейпулаевна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1B1162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Аджиниязова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Исламалиевна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7A45" w:rsidTr="001B1162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Абдулнасыров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Рафик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Казыевич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B27A45" w:rsidTr="001B1162">
        <w:tc>
          <w:tcPr>
            <w:tcW w:w="1855" w:type="dxa"/>
            <w:gridSpan w:val="2"/>
            <w:vMerge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Мурадинова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Аннара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Шахимбековна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1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истории 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15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680966">
        <w:tc>
          <w:tcPr>
            <w:tcW w:w="1855" w:type="dxa"/>
            <w:gridSpan w:val="2"/>
          </w:tcPr>
          <w:p w:rsidR="00B27A45" w:rsidRPr="007935F7" w:rsidRDefault="00B27A4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935F7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8043BF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Кокозов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Абдрей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Крымханович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B27A45" w:rsidTr="00680966">
        <w:tc>
          <w:tcPr>
            <w:tcW w:w="1855" w:type="dxa"/>
            <w:gridSpan w:val="2"/>
            <w:vMerge w:val="restart"/>
          </w:tcPr>
          <w:p w:rsidR="00B27A45" w:rsidRPr="007935F7" w:rsidRDefault="00B27A4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935F7">
              <w:rPr>
                <w:rFonts w:ascii="Times New Roman CYR" w:hAnsi="Times New Roman CYR" w:cs="Times New Roman CYR"/>
                <w:sz w:val="24"/>
                <w:szCs w:val="24"/>
              </w:rPr>
              <w:t>Члены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8043BF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Назиля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Шихвадиновна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учителей русского языка и литературы</w:t>
            </w:r>
          </w:p>
        </w:tc>
      </w:tr>
      <w:tr w:rsidR="00B27A45" w:rsidTr="00680966">
        <w:tc>
          <w:tcPr>
            <w:tcW w:w="1855" w:type="dxa"/>
            <w:gridSpan w:val="2"/>
            <w:vMerge/>
          </w:tcPr>
          <w:p w:rsidR="00B27A45" w:rsidRPr="007935F7" w:rsidRDefault="00B27A4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Хаджибекова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Халима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Джахваровна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учителей гуманитарного цикла</w:t>
            </w:r>
          </w:p>
        </w:tc>
      </w:tr>
      <w:tr w:rsidR="00B27A45" w:rsidTr="00680966">
        <w:tc>
          <w:tcPr>
            <w:tcW w:w="1855" w:type="dxa"/>
            <w:gridSpan w:val="2"/>
            <w:vMerge/>
          </w:tcPr>
          <w:p w:rsidR="00B27A45" w:rsidRPr="007935F7" w:rsidRDefault="00B27A4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Кельдигазиева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Джантотай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Шабановна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 учителей  естественного цикла</w:t>
            </w:r>
          </w:p>
        </w:tc>
      </w:tr>
      <w:tr w:rsidR="00B27A45" w:rsidTr="00680966">
        <w:tc>
          <w:tcPr>
            <w:tcW w:w="1855" w:type="dxa"/>
            <w:gridSpan w:val="2"/>
            <w:vMerge/>
          </w:tcPr>
          <w:p w:rsidR="00B27A45" w:rsidRPr="007935F7" w:rsidRDefault="00B27A4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Аджигулов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Юсуп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Джахварович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МО учителей физкультуры, </w:t>
            </w:r>
            <w:proofErr w:type="gram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технологии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16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2D60F2">
        <w:tc>
          <w:tcPr>
            <w:tcW w:w="1855" w:type="dxa"/>
            <w:gridSpan w:val="2"/>
            <w:vAlign w:val="center"/>
          </w:tcPr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Картакаева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Вильгельмовна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A23A78">
        <w:tc>
          <w:tcPr>
            <w:tcW w:w="1855" w:type="dxa"/>
            <w:gridSpan w:val="2"/>
            <w:vMerge w:val="restart"/>
          </w:tcPr>
          <w:p w:rsidR="00B27A45" w:rsidRPr="007935F7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  <w:p w:rsidR="00B27A45" w:rsidRPr="007935F7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Менглибулатова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Зайдулаевна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Эсполова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Джамалудиновна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Танбулатова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Рабие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руководитель ШМО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Минаева Татьяна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83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географии, руководитель ШМО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Гамаригова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Дукуваховна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83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технологии, руководитель ШМО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Джентемирова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Мамаевна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A2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ШМО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7935F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Оразгельдиева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Аруалиевна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7935F7" w:rsidRDefault="00B27A45" w:rsidP="00DA64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руководитель ШМО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СОШ № 17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893193">
        <w:tc>
          <w:tcPr>
            <w:tcW w:w="1855" w:type="dxa"/>
            <w:gridSpan w:val="2"/>
            <w:vAlign w:val="center"/>
          </w:tcPr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оргкомитета</w:t>
            </w:r>
          </w:p>
        </w:tc>
        <w:tc>
          <w:tcPr>
            <w:tcW w:w="4100" w:type="dxa"/>
            <w:gridSpan w:val="3"/>
            <w:vAlign w:val="center"/>
          </w:tcPr>
          <w:p w:rsidR="00B27A45" w:rsidRPr="007935F7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Кошенова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  <w:p w:rsidR="00B27A45" w:rsidRPr="007935F7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B27A45" w:rsidRPr="007935F7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B27A45" w:rsidRPr="007935F7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5" w:rsidTr="00893193">
        <w:tc>
          <w:tcPr>
            <w:tcW w:w="1855" w:type="dxa"/>
            <w:gridSpan w:val="2"/>
            <w:vMerge w:val="restart"/>
            <w:vAlign w:val="center"/>
          </w:tcPr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оргкомитета</w:t>
            </w: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B27A45" w:rsidRPr="007935F7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Бальбекова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gridSpan w:val="3"/>
            <w:vAlign w:val="center"/>
          </w:tcPr>
          <w:p w:rsidR="00B27A45" w:rsidRPr="007935F7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B27A45" w:rsidTr="00893193">
        <w:trPr>
          <w:trHeight w:val="627"/>
        </w:trPr>
        <w:tc>
          <w:tcPr>
            <w:tcW w:w="1855" w:type="dxa"/>
            <w:gridSpan w:val="2"/>
            <w:vMerge/>
            <w:vAlign w:val="center"/>
          </w:tcPr>
          <w:p w:rsidR="00B27A45" w:rsidRPr="007935F7" w:rsidRDefault="00B27A45" w:rsidP="0049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B27A45" w:rsidRPr="007935F7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Эльгайтарова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Амерхановна</w:t>
            </w:r>
            <w:proofErr w:type="spellEnd"/>
          </w:p>
          <w:p w:rsidR="00B27A45" w:rsidRPr="007935F7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5" w:rsidTr="00893193">
        <w:trPr>
          <w:trHeight w:val="657"/>
        </w:trPr>
        <w:tc>
          <w:tcPr>
            <w:tcW w:w="1855" w:type="dxa"/>
            <w:gridSpan w:val="2"/>
            <w:vMerge/>
            <w:vAlign w:val="center"/>
          </w:tcPr>
          <w:p w:rsidR="00B27A45" w:rsidRPr="007935F7" w:rsidRDefault="00B27A45" w:rsidP="0049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B27A45" w:rsidRPr="007935F7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Эсполова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Янпуевна</w:t>
            </w:r>
            <w:proofErr w:type="spellEnd"/>
          </w:p>
          <w:p w:rsidR="00B27A45" w:rsidRPr="007935F7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B27A45" w:rsidRPr="007935F7" w:rsidRDefault="00B27A45" w:rsidP="003C31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естественно – математического цикла</w:t>
            </w:r>
          </w:p>
        </w:tc>
      </w:tr>
      <w:tr w:rsidR="00B27A45" w:rsidTr="00893193">
        <w:tc>
          <w:tcPr>
            <w:tcW w:w="1855" w:type="dxa"/>
            <w:gridSpan w:val="2"/>
            <w:vMerge/>
            <w:vAlign w:val="center"/>
          </w:tcPr>
          <w:p w:rsidR="00B27A45" w:rsidRPr="007935F7" w:rsidRDefault="00B27A45" w:rsidP="0049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B27A45" w:rsidRPr="007935F7" w:rsidRDefault="00977F23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Облезова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Арштымберовна</w:t>
            </w:r>
            <w:proofErr w:type="spellEnd"/>
          </w:p>
          <w:p w:rsidR="00B27A45" w:rsidRPr="007935F7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B27A45" w:rsidRPr="007935F7" w:rsidRDefault="00B27A45" w:rsidP="008931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физической культуры, технологии, музыки, ИЗО, ОБЖ.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ООШ № 18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8E630E">
        <w:tc>
          <w:tcPr>
            <w:tcW w:w="1855" w:type="dxa"/>
            <w:gridSpan w:val="2"/>
          </w:tcPr>
          <w:p w:rsidR="00B27A45" w:rsidRPr="007935F7" w:rsidRDefault="00B27A45" w:rsidP="00493D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613" w:type="dxa"/>
            <w:gridSpan w:val="5"/>
          </w:tcPr>
          <w:p w:rsidR="00B27A45" w:rsidRPr="007935F7" w:rsidRDefault="00B27A45" w:rsidP="00493D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Джуманьязов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Мухомедалиевич</w:t>
            </w:r>
            <w:proofErr w:type="spellEnd"/>
          </w:p>
        </w:tc>
        <w:tc>
          <w:tcPr>
            <w:tcW w:w="3421" w:type="dxa"/>
          </w:tcPr>
          <w:p w:rsidR="00B27A45" w:rsidRPr="007935F7" w:rsidRDefault="00B27A45" w:rsidP="00493D7C">
            <w:pPr>
              <w:spacing w:line="100" w:lineRule="atLeast"/>
              <w:rPr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27A45" w:rsidTr="008E630E">
        <w:tc>
          <w:tcPr>
            <w:tcW w:w="1855" w:type="dxa"/>
            <w:gridSpan w:val="2"/>
            <w:vMerge w:val="restart"/>
          </w:tcPr>
          <w:p w:rsidR="00B27A45" w:rsidRPr="007935F7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  <w:p w:rsidR="00B27A45" w:rsidRPr="007935F7" w:rsidRDefault="00B27A45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27A45" w:rsidRPr="007935F7" w:rsidRDefault="00B27A45" w:rsidP="00493D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Гульсары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Сайдалиевна</w:t>
            </w:r>
            <w:proofErr w:type="spellEnd"/>
          </w:p>
        </w:tc>
        <w:tc>
          <w:tcPr>
            <w:tcW w:w="3421" w:type="dxa"/>
          </w:tcPr>
          <w:p w:rsidR="00B27A45" w:rsidRPr="007935F7" w:rsidRDefault="00B27A45" w:rsidP="00493D7C">
            <w:pPr>
              <w:spacing w:line="100" w:lineRule="atLeast"/>
              <w:rPr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8E630E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27A45" w:rsidRPr="007935F7" w:rsidRDefault="00B27A45" w:rsidP="00493D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Кочекеева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Керимуллаевна</w:t>
            </w:r>
            <w:proofErr w:type="spellEnd"/>
          </w:p>
        </w:tc>
        <w:tc>
          <w:tcPr>
            <w:tcW w:w="3421" w:type="dxa"/>
          </w:tcPr>
          <w:p w:rsidR="00B27A45" w:rsidRPr="007935F7" w:rsidRDefault="00B27A45" w:rsidP="00493D7C">
            <w:pPr>
              <w:spacing w:line="100" w:lineRule="atLeast"/>
              <w:rPr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27A45" w:rsidTr="008E630E">
        <w:tc>
          <w:tcPr>
            <w:tcW w:w="1855" w:type="dxa"/>
            <w:gridSpan w:val="2"/>
            <w:vMerge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27A45" w:rsidRPr="007935F7" w:rsidRDefault="00910698" w:rsidP="00910698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Науньязова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Ховезовна</w:t>
            </w:r>
            <w:proofErr w:type="spellEnd"/>
          </w:p>
        </w:tc>
        <w:tc>
          <w:tcPr>
            <w:tcW w:w="3421" w:type="dxa"/>
          </w:tcPr>
          <w:p w:rsidR="00B27A45" w:rsidRPr="007935F7" w:rsidRDefault="00910698" w:rsidP="008E630E">
            <w:pPr>
              <w:spacing w:line="100" w:lineRule="atLeast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 w:rsidRPr="007935F7">
              <w:rPr>
                <w:b/>
                <w:sz w:val="28"/>
                <w:szCs w:val="28"/>
              </w:rPr>
              <w:t>МКОУ ООШ № 19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7935F7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CA58D8">
        <w:tc>
          <w:tcPr>
            <w:tcW w:w="1855" w:type="dxa"/>
            <w:gridSpan w:val="2"/>
          </w:tcPr>
          <w:p w:rsidR="00B27A45" w:rsidRPr="007935F7" w:rsidRDefault="00B27A45" w:rsidP="000839E6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839" w:type="dxa"/>
            <w:gridSpan w:val="2"/>
          </w:tcPr>
          <w:p w:rsidR="00B27A45" w:rsidRPr="007935F7" w:rsidRDefault="00DC56DC" w:rsidP="00613C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Отовалиева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Дельбиевна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7935F7" w:rsidRDefault="00B27A45" w:rsidP="00CA58D8">
            <w:pPr>
              <w:pStyle w:val="Default"/>
            </w:pPr>
            <w:r w:rsidRPr="007935F7">
              <w:t xml:space="preserve">заместитель директора по УВР </w:t>
            </w:r>
          </w:p>
          <w:p w:rsidR="00B27A45" w:rsidRPr="007935F7" w:rsidRDefault="00B27A45" w:rsidP="00613C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5" w:rsidTr="00CA58D8">
        <w:tc>
          <w:tcPr>
            <w:tcW w:w="1855" w:type="dxa"/>
            <w:gridSpan w:val="2"/>
            <w:vMerge w:val="restart"/>
          </w:tcPr>
          <w:p w:rsidR="00B27A45" w:rsidRPr="007935F7" w:rsidRDefault="00B27A45" w:rsidP="000839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  <w:p w:rsidR="00B27A45" w:rsidRPr="007935F7" w:rsidRDefault="00B27A45" w:rsidP="000839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7935F7" w:rsidRDefault="00B27A45" w:rsidP="000839E6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  <w:gridSpan w:val="2"/>
          </w:tcPr>
          <w:p w:rsidR="00B27A45" w:rsidRPr="007935F7" w:rsidRDefault="00DC56DC" w:rsidP="00613C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Салыбаева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7935F7" w:rsidRDefault="00B27A45">
            <w:pPr>
              <w:pStyle w:val="Default"/>
            </w:pPr>
            <w:r w:rsidRPr="007935F7">
              <w:t xml:space="preserve">руководитель МО ГЦ и начальных классов </w:t>
            </w:r>
          </w:p>
        </w:tc>
      </w:tr>
      <w:tr w:rsidR="00B27A45" w:rsidTr="00CA58D8">
        <w:tc>
          <w:tcPr>
            <w:tcW w:w="1855" w:type="dxa"/>
            <w:gridSpan w:val="2"/>
            <w:vMerge/>
          </w:tcPr>
          <w:p w:rsidR="00B27A45" w:rsidRPr="00DC56DC" w:rsidRDefault="00B27A45" w:rsidP="00BB72F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39" w:type="dxa"/>
            <w:gridSpan w:val="2"/>
          </w:tcPr>
          <w:p w:rsidR="00B27A45" w:rsidRPr="007935F7" w:rsidRDefault="00B27A45" w:rsidP="00613C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hAnsi="Times New Roman" w:cs="Times New Roman"/>
                <w:sz w:val="24"/>
                <w:szCs w:val="24"/>
              </w:rPr>
              <w:t>Яхьяева Раиса Ильинична</w:t>
            </w:r>
          </w:p>
        </w:tc>
        <w:tc>
          <w:tcPr>
            <w:tcW w:w="4195" w:type="dxa"/>
            <w:gridSpan w:val="4"/>
          </w:tcPr>
          <w:p w:rsidR="00B27A45" w:rsidRPr="007935F7" w:rsidRDefault="00B27A45">
            <w:pPr>
              <w:pStyle w:val="Default"/>
            </w:pPr>
            <w:r w:rsidRPr="007935F7">
              <w:t>учитель математики, руководитель МО учителей естественно-математического цикла</w:t>
            </w:r>
          </w:p>
        </w:tc>
      </w:tr>
      <w:tr w:rsidR="00B27A45" w:rsidTr="00CA58D8">
        <w:tc>
          <w:tcPr>
            <w:tcW w:w="1855" w:type="dxa"/>
            <w:gridSpan w:val="2"/>
            <w:vMerge/>
          </w:tcPr>
          <w:p w:rsidR="00B27A45" w:rsidRPr="00DC56DC" w:rsidRDefault="00B27A45" w:rsidP="00BB72F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39" w:type="dxa"/>
            <w:gridSpan w:val="2"/>
          </w:tcPr>
          <w:p w:rsidR="00B27A45" w:rsidRPr="007935F7" w:rsidRDefault="00B27A45" w:rsidP="00613C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Давудова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Берцинавовна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7935F7" w:rsidRDefault="00B27A45">
            <w:pPr>
              <w:pStyle w:val="Default"/>
            </w:pPr>
            <w:r w:rsidRPr="007935F7">
              <w:t xml:space="preserve">учитель информатики, </w:t>
            </w:r>
          </w:p>
          <w:p w:rsidR="00B27A45" w:rsidRPr="007935F7" w:rsidRDefault="00B27A45">
            <w:pPr>
              <w:pStyle w:val="Default"/>
            </w:pPr>
            <w:r w:rsidRPr="007935F7">
              <w:t xml:space="preserve">технический администратор </w:t>
            </w:r>
          </w:p>
        </w:tc>
      </w:tr>
      <w:tr w:rsidR="00B27A45" w:rsidTr="00CA58D8">
        <w:tc>
          <w:tcPr>
            <w:tcW w:w="1855" w:type="dxa"/>
            <w:gridSpan w:val="2"/>
            <w:vMerge/>
          </w:tcPr>
          <w:p w:rsidR="00B27A45" w:rsidRPr="00DC56DC" w:rsidRDefault="00B27A45" w:rsidP="00BB72F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39" w:type="dxa"/>
            <w:gridSpan w:val="2"/>
          </w:tcPr>
          <w:p w:rsidR="00B27A45" w:rsidRPr="007935F7" w:rsidRDefault="00B27A45" w:rsidP="00613C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Шаньязова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Курп</w:t>
            </w:r>
            <w:bookmarkStart w:id="0" w:name="_GoBack"/>
            <w:bookmarkEnd w:id="0"/>
            <w:r w:rsidRPr="007935F7">
              <w:rPr>
                <w:rFonts w:ascii="Times New Roman" w:eastAsia="Calibri" w:hAnsi="Times New Roman" w:cs="Times New Roman"/>
                <w:sz w:val="24"/>
                <w:szCs w:val="24"/>
              </w:rPr>
              <w:t>аевна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7935F7" w:rsidRDefault="00B27A45">
            <w:pPr>
              <w:pStyle w:val="Default"/>
            </w:pPr>
            <w:r w:rsidRPr="007935F7">
              <w:t xml:space="preserve">учитель начальных классов, председатель профкома </w:t>
            </w:r>
          </w:p>
        </w:tc>
      </w:tr>
    </w:tbl>
    <w:p w:rsidR="00BB72F3" w:rsidRPr="00BB72F3" w:rsidRDefault="00BB72F3" w:rsidP="00486881">
      <w:pPr>
        <w:jc w:val="center"/>
        <w:rPr>
          <w:b/>
          <w:sz w:val="28"/>
          <w:szCs w:val="28"/>
        </w:rPr>
      </w:pPr>
    </w:p>
    <w:sectPr w:rsidR="00BB72F3" w:rsidRPr="00BB72F3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4AF"/>
    <w:rsid w:val="00005496"/>
    <w:rsid w:val="0003238A"/>
    <w:rsid w:val="000571DC"/>
    <w:rsid w:val="000839E6"/>
    <w:rsid w:val="000B05D4"/>
    <w:rsid w:val="000C5801"/>
    <w:rsid w:val="00120020"/>
    <w:rsid w:val="001256D5"/>
    <w:rsid w:val="001535D6"/>
    <w:rsid w:val="00171BDF"/>
    <w:rsid w:val="001A64AF"/>
    <w:rsid w:val="001B1162"/>
    <w:rsid w:val="001D7F95"/>
    <w:rsid w:val="002336EA"/>
    <w:rsid w:val="0025429E"/>
    <w:rsid w:val="00272C1C"/>
    <w:rsid w:val="00274DA5"/>
    <w:rsid w:val="002970F9"/>
    <w:rsid w:val="002D60F2"/>
    <w:rsid w:val="002F055A"/>
    <w:rsid w:val="0031400A"/>
    <w:rsid w:val="00371881"/>
    <w:rsid w:val="00390427"/>
    <w:rsid w:val="003930E8"/>
    <w:rsid w:val="003C31BA"/>
    <w:rsid w:val="003D7085"/>
    <w:rsid w:val="00455B61"/>
    <w:rsid w:val="00455F5B"/>
    <w:rsid w:val="0046717D"/>
    <w:rsid w:val="00486881"/>
    <w:rsid w:val="00493D7C"/>
    <w:rsid w:val="004A7569"/>
    <w:rsid w:val="004B3267"/>
    <w:rsid w:val="004D3E86"/>
    <w:rsid w:val="004E6D3E"/>
    <w:rsid w:val="004F7BC6"/>
    <w:rsid w:val="0050515E"/>
    <w:rsid w:val="00530553"/>
    <w:rsid w:val="00552EEC"/>
    <w:rsid w:val="00560805"/>
    <w:rsid w:val="00562408"/>
    <w:rsid w:val="00577D45"/>
    <w:rsid w:val="005B233B"/>
    <w:rsid w:val="005C2F71"/>
    <w:rsid w:val="005C56C9"/>
    <w:rsid w:val="005D36F8"/>
    <w:rsid w:val="005D4A44"/>
    <w:rsid w:val="00607F49"/>
    <w:rsid w:val="00613C53"/>
    <w:rsid w:val="0068045A"/>
    <w:rsid w:val="00680966"/>
    <w:rsid w:val="006D1B34"/>
    <w:rsid w:val="006F3D72"/>
    <w:rsid w:val="00703773"/>
    <w:rsid w:val="007619B8"/>
    <w:rsid w:val="00780E53"/>
    <w:rsid w:val="007935F7"/>
    <w:rsid w:val="00802CEE"/>
    <w:rsid w:val="008043BF"/>
    <w:rsid w:val="008075D6"/>
    <w:rsid w:val="00814212"/>
    <w:rsid w:val="008308F9"/>
    <w:rsid w:val="00835824"/>
    <w:rsid w:val="00844B40"/>
    <w:rsid w:val="008550E0"/>
    <w:rsid w:val="008813A3"/>
    <w:rsid w:val="00883854"/>
    <w:rsid w:val="00893193"/>
    <w:rsid w:val="0089470C"/>
    <w:rsid w:val="008E5150"/>
    <w:rsid w:val="008E630E"/>
    <w:rsid w:val="00902462"/>
    <w:rsid w:val="00905FC5"/>
    <w:rsid w:val="00910698"/>
    <w:rsid w:val="0094355F"/>
    <w:rsid w:val="00946203"/>
    <w:rsid w:val="009700B4"/>
    <w:rsid w:val="009751EF"/>
    <w:rsid w:val="00977F23"/>
    <w:rsid w:val="009A6EBC"/>
    <w:rsid w:val="009B4E38"/>
    <w:rsid w:val="009E2D50"/>
    <w:rsid w:val="009E44FA"/>
    <w:rsid w:val="00A23A78"/>
    <w:rsid w:val="00A666D9"/>
    <w:rsid w:val="00A67B13"/>
    <w:rsid w:val="00A71918"/>
    <w:rsid w:val="00A76380"/>
    <w:rsid w:val="00A8014A"/>
    <w:rsid w:val="00A838B6"/>
    <w:rsid w:val="00A92BC1"/>
    <w:rsid w:val="00A956FE"/>
    <w:rsid w:val="00A97FE3"/>
    <w:rsid w:val="00AA29C0"/>
    <w:rsid w:val="00AC4791"/>
    <w:rsid w:val="00AE3F3E"/>
    <w:rsid w:val="00B03014"/>
    <w:rsid w:val="00B15D2C"/>
    <w:rsid w:val="00B27A45"/>
    <w:rsid w:val="00B64A70"/>
    <w:rsid w:val="00B67014"/>
    <w:rsid w:val="00B71E21"/>
    <w:rsid w:val="00B73973"/>
    <w:rsid w:val="00B742F2"/>
    <w:rsid w:val="00BB72F3"/>
    <w:rsid w:val="00BE1476"/>
    <w:rsid w:val="00C11D61"/>
    <w:rsid w:val="00C12937"/>
    <w:rsid w:val="00C14740"/>
    <w:rsid w:val="00C23BF7"/>
    <w:rsid w:val="00C36049"/>
    <w:rsid w:val="00C37F3D"/>
    <w:rsid w:val="00C7688D"/>
    <w:rsid w:val="00C85B5E"/>
    <w:rsid w:val="00C9054B"/>
    <w:rsid w:val="00CA58D8"/>
    <w:rsid w:val="00CC4579"/>
    <w:rsid w:val="00CD42D5"/>
    <w:rsid w:val="00CD6D1D"/>
    <w:rsid w:val="00CF6E3F"/>
    <w:rsid w:val="00D472B9"/>
    <w:rsid w:val="00D67924"/>
    <w:rsid w:val="00D71307"/>
    <w:rsid w:val="00D71CCA"/>
    <w:rsid w:val="00D87C69"/>
    <w:rsid w:val="00D916DB"/>
    <w:rsid w:val="00DA646A"/>
    <w:rsid w:val="00DC56DC"/>
    <w:rsid w:val="00DD6F44"/>
    <w:rsid w:val="00DE0535"/>
    <w:rsid w:val="00E1537E"/>
    <w:rsid w:val="00E31694"/>
    <w:rsid w:val="00E74448"/>
    <w:rsid w:val="00E94D2B"/>
    <w:rsid w:val="00E95C7C"/>
    <w:rsid w:val="00EB28A1"/>
    <w:rsid w:val="00EC2482"/>
    <w:rsid w:val="00ED4862"/>
    <w:rsid w:val="00ED59F3"/>
    <w:rsid w:val="00F02412"/>
    <w:rsid w:val="00F16418"/>
    <w:rsid w:val="00F47DB4"/>
    <w:rsid w:val="00F61E46"/>
    <w:rsid w:val="00FC30A7"/>
    <w:rsid w:val="00FD2E01"/>
    <w:rsid w:val="00FD48A3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924"/>
    <w:pPr>
      <w:jc w:val="left"/>
    </w:pPr>
  </w:style>
  <w:style w:type="paragraph" w:customStyle="1" w:styleId="TableParagraph">
    <w:name w:val="Table Paragraph"/>
    <w:basedOn w:val="a"/>
    <w:uiPriority w:val="1"/>
    <w:qFormat/>
    <w:rsid w:val="00272C1C"/>
    <w:pPr>
      <w:widowControl w:val="0"/>
      <w:autoSpaceDE w:val="0"/>
      <w:autoSpaceDN w:val="0"/>
      <w:spacing w:line="244" w:lineRule="exact"/>
      <w:ind w:left="107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A58D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5997-EA37-4B88-9140-FFB30B7F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asd91</cp:lastModifiedBy>
  <cp:revision>122</cp:revision>
  <dcterms:created xsi:type="dcterms:W3CDTF">2021-09-07T12:02:00Z</dcterms:created>
  <dcterms:modified xsi:type="dcterms:W3CDTF">2023-09-15T14:35:00Z</dcterms:modified>
</cp:coreProperties>
</file>