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12" w:rsidRPr="00A22A46" w:rsidRDefault="00A22A46" w:rsidP="00A22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54612" w:rsidRPr="00A22A4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A22A4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22A46" w:rsidRPr="00A22A46" w:rsidRDefault="00A22A46" w:rsidP="0085461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A46">
        <w:rPr>
          <w:rFonts w:ascii="Times New Roman" w:eastAsia="Times New Roman" w:hAnsi="Times New Roman"/>
          <w:sz w:val="24"/>
          <w:szCs w:val="24"/>
          <w:lang w:eastAsia="ru-RU"/>
        </w:rPr>
        <w:t>к приказу отдела образования</w:t>
      </w:r>
    </w:p>
    <w:p w:rsidR="00A22A46" w:rsidRPr="00A22A46" w:rsidRDefault="00A22A46" w:rsidP="00A22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о</w:t>
      </w:r>
      <w:r w:rsidRPr="00A22A46">
        <w:rPr>
          <w:rFonts w:ascii="Times New Roman" w:eastAsia="Times New Roman" w:hAnsi="Times New Roman"/>
          <w:sz w:val="24"/>
          <w:szCs w:val="24"/>
          <w:lang w:eastAsia="ru-RU"/>
        </w:rPr>
        <w:t>т 0</w:t>
      </w:r>
      <w:r w:rsidR="0025291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2A4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25291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2A4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252911">
        <w:rPr>
          <w:rFonts w:ascii="Times New Roman" w:eastAsia="Times New Roman" w:hAnsi="Times New Roman"/>
          <w:sz w:val="24"/>
          <w:szCs w:val="24"/>
          <w:lang w:eastAsia="ru-RU"/>
        </w:rPr>
        <w:t>343</w:t>
      </w:r>
    </w:p>
    <w:p w:rsidR="00854612" w:rsidRPr="00854612" w:rsidRDefault="00854612" w:rsidP="00854612">
      <w:pPr>
        <w:spacing w:after="0" w:line="240" w:lineRule="auto"/>
        <w:jc w:val="right"/>
        <w:rPr>
          <w:rFonts w:ascii="Cambria" w:eastAsia="Times New Roman" w:hAnsi="Cambria"/>
          <w:sz w:val="20"/>
          <w:szCs w:val="20"/>
          <w:lang w:eastAsia="ru-RU"/>
        </w:rPr>
      </w:pPr>
    </w:p>
    <w:p w:rsidR="00854612" w:rsidRDefault="004D051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С</w:t>
      </w:r>
      <w:r w:rsidR="00854612">
        <w:rPr>
          <w:rFonts w:ascii="Cambria" w:eastAsia="Times New Roman" w:hAnsi="Cambria"/>
          <w:b/>
          <w:sz w:val="28"/>
          <w:szCs w:val="28"/>
          <w:lang w:eastAsia="ru-RU"/>
        </w:rPr>
        <w:t>ОСТАВ</w:t>
      </w:r>
      <w:r w:rsidR="001E455B"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</w:p>
    <w:p w:rsidR="001E455B" w:rsidRPr="001E455B" w:rsidRDefault="00854612" w:rsidP="001E455B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муниципальных экспертных групп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в 20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2</w:t>
      </w:r>
      <w:r w:rsidR="00252911">
        <w:rPr>
          <w:rFonts w:ascii="Cambria" w:eastAsia="Times New Roman" w:hAnsi="Cambria"/>
          <w:b/>
          <w:sz w:val="28"/>
          <w:szCs w:val="28"/>
          <w:lang w:eastAsia="ru-RU"/>
        </w:rPr>
        <w:t>3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- 202</w:t>
      </w:r>
      <w:r w:rsidR="00252911">
        <w:rPr>
          <w:rFonts w:ascii="Cambria" w:eastAsia="Times New Roman" w:hAnsi="Cambria"/>
          <w:b/>
          <w:sz w:val="28"/>
          <w:szCs w:val="28"/>
          <w:lang w:eastAsia="ru-RU"/>
        </w:rPr>
        <w:t>4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tbl>
      <w:tblPr>
        <w:tblW w:w="156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4"/>
        <w:gridCol w:w="1322"/>
        <w:gridCol w:w="2268"/>
        <w:gridCol w:w="5529"/>
        <w:gridCol w:w="4188"/>
      </w:tblGrid>
      <w:tr w:rsidR="00A22A46" w:rsidRPr="001E455B" w:rsidTr="00BA3588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46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Общеобразовательная организация </w:t>
            </w:r>
          </w:p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(мобильный)</w:t>
            </w:r>
          </w:p>
          <w:p w:rsidR="00A22A46" w:rsidRPr="001E455B" w:rsidRDefault="00A22A46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2A46" w:rsidRPr="001E455B" w:rsidTr="00BA3588">
        <w:trPr>
          <w:trHeight w:val="115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46" w:rsidRPr="001E455B" w:rsidRDefault="00A22A46" w:rsidP="00576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46" w:rsidRPr="001E455B" w:rsidRDefault="00A22A4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46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Люмировна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46" w:rsidRPr="001E455B" w:rsidRDefault="00906AC3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с углубленным изучением отдельных предметов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A46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  <w:r w:rsidR="008A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руководитель муниципального методического объединения учителей иностранного языка</w:t>
            </w:r>
          </w:p>
        </w:tc>
      </w:tr>
      <w:tr w:rsidR="00906AC3" w:rsidRPr="001E455B" w:rsidTr="00BA3588">
        <w:trPr>
          <w:trHeight w:val="1129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D65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 Татьяна Александровна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с углубленным изучением отдельных предметов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906AC3" w:rsidRPr="001E455B" w:rsidTr="00BA3588">
        <w:trPr>
          <w:trHeight w:val="111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AC3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6AC3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Мавлият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6AC3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  <w:p w:rsidR="00906AC3" w:rsidRPr="001E455B" w:rsidRDefault="00906AC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906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13»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AC3" w:rsidRPr="001E455B" w:rsidRDefault="00906AC3" w:rsidP="00906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 / руководитель муниципального методического объединения учителей биологии</w:t>
            </w:r>
          </w:p>
        </w:tc>
      </w:tr>
      <w:tr w:rsidR="00BA3588" w:rsidRPr="001E455B" w:rsidTr="00BA3588">
        <w:trPr>
          <w:trHeight w:val="11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Джумагулова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Генжиахметовна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с углубленным изучением отдельных предметов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BA35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 / руководитель муниципального методического объединения учителей географии</w:t>
            </w:r>
          </w:p>
        </w:tc>
      </w:tr>
      <w:tr w:rsidR="00BA3588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588" w:rsidRDefault="00BA3588" w:rsidP="00576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2911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Аида </w:t>
            </w:r>
          </w:p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Наурбековна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3» с углубленным изучением отдельных предметов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BA3588" w:rsidRPr="001E455B" w:rsidTr="00BA3588">
        <w:trPr>
          <w:trHeight w:val="127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Искусство (МХК)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Арузат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Оразмухамбетовна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5C2454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с углубленным изучением отдельных предметов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BA3588" w:rsidRPr="001E455B" w:rsidTr="00BA3588"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3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8" w:rsidRPr="001E455B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588" w:rsidRPr="001E455B" w:rsidTr="00BA3588"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3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8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588" w:rsidRPr="001E455B" w:rsidTr="00BA3588"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588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3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588" w:rsidRDefault="00BA35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454" w:rsidRPr="001E455B" w:rsidTr="00BA3588">
        <w:trPr>
          <w:trHeight w:val="112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5C2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Default="005C2454">
            <w:r w:rsidRPr="00B8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5C2454" w:rsidRPr="001E455B" w:rsidTr="00BA3588">
        <w:trPr>
          <w:trHeight w:val="111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</w:p>
          <w:p w:rsidR="005C2454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5C2454" w:rsidRPr="004B1F98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5C2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Default="005C2454">
            <w:r w:rsidRPr="00B8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5C2454" w:rsidRPr="001E455B" w:rsidTr="00BA3588">
        <w:trPr>
          <w:trHeight w:val="109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Default="005C2454" w:rsidP="005C2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</w:p>
          <w:p w:rsidR="005C2454" w:rsidRPr="001E455B" w:rsidRDefault="005C2454" w:rsidP="005C2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5C2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8A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 / руководитель муниципального методического объединения учителей</w:t>
            </w:r>
            <w:r w:rsidR="00B16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5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5C2454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450" w:rsidRDefault="008A545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450" w:rsidRDefault="008A545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2454" w:rsidRPr="001E455B" w:rsidRDefault="008A545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Мавлиевна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8A5450" w:rsidP="008A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15»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8A545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5C2454" w:rsidRPr="001E455B" w:rsidTr="00BA3588">
        <w:trPr>
          <w:trHeight w:val="1123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B1618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B16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 w:rsidR="00B16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B1618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5C2454" w:rsidRPr="001E455B" w:rsidTr="00BA3588">
        <w:trPr>
          <w:trHeight w:val="1116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4915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БЖ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186" w:rsidRDefault="00B1618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6186" w:rsidRDefault="00B1618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5C2454" w:rsidRPr="001E455B" w:rsidRDefault="00B1618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5C2454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</w:t>
            </w:r>
            <w:r w:rsidR="007F5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яя общеобразовательная школа №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454" w:rsidRPr="001E455B" w:rsidRDefault="00B16186" w:rsidP="00B16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 / руководитель муниципального методического объединения учителей ОБЖ</w:t>
            </w:r>
          </w:p>
        </w:tc>
      </w:tr>
      <w:tr w:rsidR="007F5307" w:rsidRPr="001E455B" w:rsidTr="00BA3588">
        <w:trPr>
          <w:trHeight w:val="114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07" w:rsidRPr="001E455B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07" w:rsidRPr="001E455B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11" w:rsidRDefault="0025291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5307" w:rsidRPr="001E455B" w:rsidRDefault="00252911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07" w:rsidRPr="001E455B" w:rsidRDefault="007F5307" w:rsidP="00252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 w:rsidR="0025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307" w:rsidRDefault="007F5307">
            <w:r w:rsidRPr="0047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7F5307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07" w:rsidRPr="001E455B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Pr="001E455B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7F5307" w:rsidRPr="001E455B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Pr="001E455B" w:rsidRDefault="007F5307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3» с углубленным изучением отдельных предметов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>
            <w:r w:rsidRPr="00475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7F5307" w:rsidRPr="001E455B" w:rsidTr="00BA3588">
        <w:trPr>
          <w:trHeight w:val="1248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Pr="001E455B" w:rsidRDefault="007F5307" w:rsidP="007F53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36C42"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  <w:r w:rsidR="0013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руководитель муниципального методического объединения учителей технологии</w:t>
            </w:r>
          </w:p>
        </w:tc>
      </w:tr>
      <w:tr w:rsidR="007F5307" w:rsidRPr="001E455B" w:rsidTr="00BA3588">
        <w:trPr>
          <w:trHeight w:val="1138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Джамагулов</w:t>
            </w:r>
            <w:proofErr w:type="spellEnd"/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Шахимердан</w:t>
            </w:r>
            <w:proofErr w:type="spellEnd"/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Тимурханович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Pr="001E455B" w:rsidRDefault="007F5307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7»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7F5307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7F5307" w:rsidRDefault="007F530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Pr="001E455B" w:rsidRDefault="007F5307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 10»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07" w:rsidRDefault="007F5307" w:rsidP="00136C42"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  <w:r w:rsidR="0013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руководитель муниципального методического объединения учителей физической культуры</w:t>
            </w:r>
          </w:p>
        </w:tc>
      </w:tr>
      <w:tr w:rsidR="00136C42" w:rsidRPr="001E455B" w:rsidTr="00BA3588">
        <w:trPr>
          <w:trHeight w:val="1104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Pr="004B1F98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 Татьяна Александровна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Pr="001E455B" w:rsidRDefault="00136C42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3» с углубленным изучением отдельных предметов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4A5988" w:rsidP="004A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руководитель муниципального методического объединения учителей физики</w:t>
            </w:r>
          </w:p>
        </w:tc>
      </w:tr>
      <w:tr w:rsidR="00136C42" w:rsidRPr="001E455B" w:rsidTr="00BA3588">
        <w:trPr>
          <w:trHeight w:val="11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78E6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Райса </w:t>
            </w:r>
          </w:p>
          <w:p w:rsidR="00136C42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Pr="001E455B" w:rsidRDefault="00136C42" w:rsidP="004A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 w:rsidR="004A5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136C42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136C4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78E6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136C42" w:rsidRDefault="004A598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4A5988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 с углубленным изучением отдельных предметов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42" w:rsidRDefault="004A5988" w:rsidP="004A5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руководитель муниципального методического объединения учителей химии</w:t>
            </w:r>
          </w:p>
        </w:tc>
      </w:tr>
      <w:tr w:rsidR="00EF78E6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Зверева</w:t>
            </w:r>
          </w:p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Pr="001E455B" w:rsidRDefault="00EF78E6" w:rsidP="00EF7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  <w:tr w:rsidR="00EF78E6" w:rsidRPr="001E455B" w:rsidTr="00BA3588">
        <w:trPr>
          <w:trHeight w:val="1420"/>
        </w:trPr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78E6" w:rsidRDefault="00EF78E6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Вильгельмовна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Pr="001E455B" w:rsidRDefault="00EF78E6" w:rsidP="00B36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16»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E6" w:rsidRDefault="00EF78E6" w:rsidP="00C57A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C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МПМК</w:t>
            </w:r>
          </w:p>
        </w:tc>
      </w:tr>
    </w:tbl>
    <w:p w:rsidR="001E455B" w:rsidRDefault="001E455B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28D" w:rsidRDefault="0017328D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28D" w:rsidSect="008546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6B5"/>
    <w:rsid w:val="00055C1C"/>
    <w:rsid w:val="000678A7"/>
    <w:rsid w:val="000B161E"/>
    <w:rsid w:val="00103B88"/>
    <w:rsid w:val="00136C42"/>
    <w:rsid w:val="00147BCB"/>
    <w:rsid w:val="0017328D"/>
    <w:rsid w:val="00180F65"/>
    <w:rsid w:val="001C124B"/>
    <w:rsid w:val="001E455B"/>
    <w:rsid w:val="001E5723"/>
    <w:rsid w:val="00211143"/>
    <w:rsid w:val="0022320C"/>
    <w:rsid w:val="00226F5F"/>
    <w:rsid w:val="00252911"/>
    <w:rsid w:val="00274653"/>
    <w:rsid w:val="002A1578"/>
    <w:rsid w:val="00365D8E"/>
    <w:rsid w:val="003846D9"/>
    <w:rsid w:val="00427F71"/>
    <w:rsid w:val="0049154E"/>
    <w:rsid w:val="004A5988"/>
    <w:rsid w:val="004B1F98"/>
    <w:rsid w:val="004D051B"/>
    <w:rsid w:val="004E1D7A"/>
    <w:rsid w:val="00546BA3"/>
    <w:rsid w:val="005726E2"/>
    <w:rsid w:val="00576E0D"/>
    <w:rsid w:val="005C2454"/>
    <w:rsid w:val="007445F4"/>
    <w:rsid w:val="007605BA"/>
    <w:rsid w:val="007E64BD"/>
    <w:rsid w:val="007F5307"/>
    <w:rsid w:val="00854612"/>
    <w:rsid w:val="008A5450"/>
    <w:rsid w:val="00906AC3"/>
    <w:rsid w:val="00974F71"/>
    <w:rsid w:val="00991A25"/>
    <w:rsid w:val="00996E9D"/>
    <w:rsid w:val="00A22A46"/>
    <w:rsid w:val="00A63904"/>
    <w:rsid w:val="00AD24F0"/>
    <w:rsid w:val="00B16186"/>
    <w:rsid w:val="00B36520"/>
    <w:rsid w:val="00B97F36"/>
    <w:rsid w:val="00BA3588"/>
    <w:rsid w:val="00C5210C"/>
    <w:rsid w:val="00C81CB3"/>
    <w:rsid w:val="00C90938"/>
    <w:rsid w:val="00D65071"/>
    <w:rsid w:val="00DA771A"/>
    <w:rsid w:val="00E62451"/>
    <w:rsid w:val="00EB5D5D"/>
    <w:rsid w:val="00EF2551"/>
    <w:rsid w:val="00EF2B3A"/>
    <w:rsid w:val="00EF78E6"/>
    <w:rsid w:val="00F70189"/>
    <w:rsid w:val="00F946B5"/>
    <w:rsid w:val="00FC103B"/>
    <w:rsid w:val="00FD14FC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asd91</cp:lastModifiedBy>
  <cp:revision>13</cp:revision>
  <dcterms:created xsi:type="dcterms:W3CDTF">2021-09-11T18:01:00Z</dcterms:created>
  <dcterms:modified xsi:type="dcterms:W3CDTF">2023-09-06T12:37:00Z</dcterms:modified>
</cp:coreProperties>
</file>