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945"/>
        <w:gridCol w:w="3970"/>
      </w:tblGrid>
      <w:tr w:rsidR="00A602EC">
        <w:tc>
          <w:tcPr>
            <w:tcW w:w="10945" w:type="dxa"/>
            <w:shd w:val="clear" w:color="auto" w:fill="auto"/>
            <w:noWrap/>
          </w:tcPr>
          <w:p w:rsidR="00A602EC" w:rsidRDefault="00A602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0" w:type="dxa"/>
            <w:shd w:val="clear" w:color="auto" w:fill="auto"/>
            <w:noWrap/>
          </w:tcPr>
          <w:p w:rsid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62AE4">
              <w:rPr>
                <w:sz w:val="18"/>
                <w:szCs w:val="18"/>
              </w:rPr>
              <w:t xml:space="preserve">риложение </w:t>
            </w:r>
            <w:r w:rsidR="000E5082">
              <w:rPr>
                <w:sz w:val="18"/>
                <w:szCs w:val="18"/>
              </w:rPr>
              <w:t>1</w:t>
            </w:r>
            <w:r w:rsidRPr="00662AE4">
              <w:rPr>
                <w:sz w:val="18"/>
                <w:szCs w:val="18"/>
              </w:rPr>
              <w:t xml:space="preserve"> </w:t>
            </w:r>
          </w:p>
          <w:p w:rsid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 w:rsidRPr="00662AE4">
              <w:rPr>
                <w:sz w:val="18"/>
                <w:szCs w:val="18"/>
              </w:rPr>
              <w:t xml:space="preserve">к приказу отдела образования АНГО СК </w:t>
            </w:r>
          </w:p>
          <w:p w:rsidR="00A602EC" w:rsidRPr="00662AE4" w:rsidRDefault="00662AE4" w:rsidP="00662AE4">
            <w:pPr>
              <w:spacing w:line="240" w:lineRule="exact"/>
              <w:rPr>
                <w:sz w:val="18"/>
                <w:szCs w:val="18"/>
              </w:rPr>
            </w:pPr>
            <w:r w:rsidRPr="00662AE4">
              <w:rPr>
                <w:sz w:val="18"/>
                <w:szCs w:val="18"/>
              </w:rPr>
              <w:t>от 04 сентября 2023 г. № 346</w:t>
            </w:r>
          </w:p>
        </w:tc>
      </w:tr>
    </w:tbl>
    <w:p w:rsidR="00A602EC" w:rsidRDefault="00A602EC">
      <w:pPr>
        <w:ind w:left="360"/>
        <w:jc w:val="right"/>
        <w:rPr>
          <w:sz w:val="28"/>
          <w:szCs w:val="28"/>
        </w:rPr>
      </w:pPr>
    </w:p>
    <w:p w:rsidR="00A602EC" w:rsidRDefault="00A602EC">
      <w:pPr>
        <w:jc w:val="right"/>
        <w:rPr>
          <w:sz w:val="28"/>
          <w:szCs w:val="28"/>
        </w:rPr>
      </w:pPr>
    </w:p>
    <w:p w:rsidR="00A602EC" w:rsidRDefault="00670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E5082" w:rsidRDefault="000E50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ответственных в общеобразовательных организациях за координацию работы по организации </w:t>
      </w:r>
      <w:proofErr w:type="gramEnd"/>
    </w:p>
    <w:p w:rsidR="00A602EC" w:rsidRDefault="000E508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проведению школьного этапа олимпиады, обеспечение конфиденциальности</w:t>
      </w:r>
    </w:p>
    <w:p w:rsidR="000E5082" w:rsidRDefault="000E5082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06"/>
        <w:gridCol w:w="2239"/>
        <w:gridCol w:w="3260"/>
        <w:gridCol w:w="2126"/>
        <w:gridCol w:w="1702"/>
        <w:gridCol w:w="3118"/>
      </w:tblGrid>
      <w:tr w:rsidR="00A602EC" w:rsidTr="0016715C"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работы/ 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  <w:lang w:val="en-US"/>
              </w:rPr>
              <w:t>-mail</w:t>
            </w:r>
          </w:p>
        </w:tc>
      </w:tr>
      <w:tr w:rsidR="00A602EC" w:rsidTr="0016715C"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кодом)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670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02EC" w:rsidRDefault="00A602EC">
            <w:pPr>
              <w:jc w:val="center"/>
              <w:rPr>
                <w:sz w:val="28"/>
                <w:szCs w:val="28"/>
              </w:rPr>
            </w:pPr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>
              <w:rPr>
                <w:color w:val="000000"/>
                <w:shd w:val="clear" w:color="auto" w:fill="FFFFFF"/>
              </w:rPr>
              <w:t>Муниципальное бюджетное</w:t>
            </w:r>
            <w:r w:rsidRPr="00B25BCA">
              <w:rPr>
                <w:color w:val="000000"/>
                <w:shd w:val="clear" w:color="auto" w:fill="FFFFFF"/>
              </w:rPr>
              <w:t xml:space="preserve">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1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3CDA" w:rsidRPr="00603CDA" w:rsidRDefault="00603CDA" w:rsidP="004A382D">
            <w:r w:rsidRPr="00603CDA">
              <w:t xml:space="preserve">Плешакова </w:t>
            </w:r>
          </w:p>
          <w:p w:rsidR="007F53F0" w:rsidRPr="00603CDA" w:rsidRDefault="00603CDA" w:rsidP="004A382D">
            <w:r w:rsidRPr="00603CDA">
              <w:t>Юлия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603CDA" w:rsidRDefault="00030159" w:rsidP="00603CDA">
            <w:r w:rsidRPr="00603CDA">
              <w:t>МБОУ СОШ № 1 /</w:t>
            </w:r>
            <w:r w:rsidR="00166641" w:rsidRPr="00603CDA">
              <w:t xml:space="preserve">   </w:t>
            </w:r>
            <w:r w:rsidR="00603CDA" w:rsidRPr="00603CDA">
              <w:t>заместитель директора по УВР</w:t>
            </w:r>
            <w:r w:rsidR="00166641" w:rsidRPr="00603CDA">
              <w:t xml:space="preserve">  </w:t>
            </w:r>
            <w:r w:rsidRPr="00603C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603CDA" w:rsidRDefault="00261E7F" w:rsidP="004A382D">
            <w:pPr>
              <w:rPr>
                <w:lang w:val="en-US"/>
              </w:rPr>
            </w:pPr>
            <w:r w:rsidRPr="00603CDA">
              <w:rPr>
                <w:lang w:val="en-US"/>
              </w:rPr>
              <w:t>8(86558) 2-29-86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0E5082" w:rsidRDefault="00603CDA" w:rsidP="004A382D">
            <w:pPr>
              <w:rPr>
                <w:highlight w:val="yellow"/>
              </w:rPr>
            </w:pPr>
            <w:r>
              <w:t>8988</w:t>
            </w:r>
            <w:bookmarkStart w:id="0" w:name="_GoBack"/>
            <w:bookmarkEnd w:id="0"/>
            <w:r>
              <w:t>7410845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30159" w:rsidRPr="000E5082" w:rsidRDefault="00603CDA" w:rsidP="004A382D">
            <w:pPr>
              <w:rPr>
                <w:highlight w:val="yellow"/>
                <w:lang w:val="en-US"/>
              </w:rPr>
            </w:pPr>
            <w:hyperlink r:id="rId7" w:history="1">
              <w:r w:rsidRPr="00C97C31">
                <w:rPr>
                  <w:rStyle w:val="ac"/>
                  <w:lang w:val="en-US"/>
                </w:rPr>
                <w:t>pleshakova</w:t>
              </w:r>
              <w:r w:rsidRPr="00C97C31">
                <w:rPr>
                  <w:rStyle w:val="ac"/>
                </w:rPr>
                <w:t>77_77@</w:t>
              </w:r>
              <w:r w:rsidRPr="00C97C31">
                <w:rPr>
                  <w:rStyle w:val="ac"/>
                  <w:lang w:val="en-US"/>
                </w:rPr>
                <w:t>mail</w:t>
              </w:r>
              <w:r w:rsidRPr="00C97C31">
                <w:rPr>
                  <w:rStyle w:val="ac"/>
                </w:rPr>
                <w:t>.</w:t>
              </w:r>
              <w:proofErr w:type="spellStart"/>
              <w:r w:rsidRPr="00C97C31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 w:rsidRPr="00B25BCA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2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1E7F" w:rsidRDefault="00261E7F" w:rsidP="004A382D">
            <w:r>
              <w:t xml:space="preserve">Карелина </w:t>
            </w:r>
          </w:p>
          <w:p w:rsidR="007F53F0" w:rsidRPr="00166641" w:rsidRDefault="00261E7F" w:rsidP="004A382D">
            <w:r>
              <w:t xml:space="preserve">Наталья </w:t>
            </w:r>
            <w:proofErr w:type="spellStart"/>
            <w:r>
              <w:t>Тамазиевна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МКОУ СОШ № 2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8(86558) 4-31-04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166641" w:rsidRDefault="00261E7F" w:rsidP="004A382D">
            <w:r>
              <w:t>89614933227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B872DF" w:rsidP="004A382D">
            <w:pPr>
              <w:rPr>
                <w:lang w:val="en-US"/>
              </w:rPr>
            </w:pPr>
            <w:hyperlink r:id="rId8" w:history="1">
              <w:r w:rsidR="00261E7F" w:rsidRPr="00FD0524">
                <w:rPr>
                  <w:rStyle w:val="ac"/>
                  <w:lang w:val="en-US"/>
                </w:rPr>
                <w:t>n.karelina94@mail.ru</w:t>
              </w:r>
            </w:hyperlink>
          </w:p>
          <w:p w:rsidR="00261E7F" w:rsidRPr="00261E7F" w:rsidRDefault="00261E7F" w:rsidP="004A382D">
            <w:pPr>
              <w:rPr>
                <w:lang w:val="en-US"/>
              </w:rPr>
            </w:pPr>
          </w:p>
        </w:tc>
      </w:tr>
      <w:tr w:rsidR="009715E9" w:rsidTr="0016715C">
        <w:trPr>
          <w:trHeight w:val="100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Default="009715E9" w:rsidP="0011189E">
            <w:r>
              <w:rPr>
                <w:color w:val="000000"/>
                <w:shd w:val="clear" w:color="auto" w:fill="FFFFFF"/>
              </w:rPr>
              <w:t>Муниципальное бюджетное</w:t>
            </w:r>
            <w:r w:rsidRPr="00B25BCA">
              <w:rPr>
                <w:color w:val="000000"/>
                <w:shd w:val="clear" w:color="auto" w:fill="FFFFFF"/>
              </w:rPr>
              <w:t xml:space="preserve"> общеобразовательное учреждение «Средняя общеобразовательная школа № </w:t>
            </w:r>
            <w:r>
              <w:rPr>
                <w:color w:val="000000"/>
                <w:shd w:val="clear" w:color="auto" w:fill="FFFFFF"/>
              </w:rPr>
              <w:t>3 с углубленным изучением отдельных предметов</w:t>
            </w:r>
            <w:r w:rsidRPr="00B25BC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03E" w:rsidRPr="009C303E" w:rsidRDefault="009C303E" w:rsidP="00190999">
            <w:r w:rsidRPr="009C303E">
              <w:t xml:space="preserve">Сойма </w:t>
            </w:r>
          </w:p>
          <w:p w:rsidR="009715E9" w:rsidRPr="009C303E" w:rsidRDefault="009C303E" w:rsidP="00190999">
            <w:r w:rsidRPr="009C303E">
              <w:t>Татьяна Михайловна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303E" w:rsidRPr="009C303E" w:rsidRDefault="009715E9" w:rsidP="009C303E">
            <w:r w:rsidRPr="009C303E">
              <w:t>МБОУ СОШ № 3 /</w:t>
            </w:r>
            <w:r w:rsidR="009C303E" w:rsidRPr="009C303E">
              <w:t xml:space="preserve"> </w:t>
            </w:r>
            <w:r w:rsidR="009C303E" w:rsidRPr="009C303E">
              <w:t>заместитель директора по УВР</w:t>
            </w:r>
          </w:p>
          <w:p w:rsidR="009715E9" w:rsidRPr="009C303E" w:rsidRDefault="009715E9" w:rsidP="00190999"/>
          <w:p w:rsidR="009715E9" w:rsidRPr="009C303E" w:rsidRDefault="009715E9" w:rsidP="009C303E">
            <w:r w:rsidRPr="009C303E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9C303E" w:rsidRDefault="009715E9" w:rsidP="00190999">
            <w:r w:rsidRPr="009C303E">
              <w:t>8(86558) 4-55-02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0E5082" w:rsidRDefault="009C303E" w:rsidP="00190999">
            <w:pPr>
              <w:rPr>
                <w:highlight w:val="yellow"/>
              </w:rPr>
            </w:pPr>
            <w:r w:rsidRPr="007D6F5E">
              <w:t>89283199237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15E9" w:rsidRPr="000E5082" w:rsidRDefault="009C303E" w:rsidP="00190999">
            <w:pPr>
              <w:rPr>
                <w:highlight w:val="yellow"/>
              </w:rPr>
            </w:pPr>
            <w:hyperlink r:id="rId9" w:history="1">
              <w:r w:rsidRPr="007D6F5E">
                <w:rPr>
                  <w:rStyle w:val="ac"/>
                  <w:lang w:val="en-US"/>
                </w:rPr>
                <w:t>tania.soima@yandex.ru</w:t>
              </w:r>
            </w:hyperlink>
          </w:p>
          <w:p w:rsidR="009715E9" w:rsidRPr="000E5082" w:rsidRDefault="009715E9" w:rsidP="00190999">
            <w:pPr>
              <w:rPr>
                <w:highlight w:val="yellow"/>
              </w:rPr>
            </w:pPr>
          </w:p>
        </w:tc>
      </w:tr>
      <w:tr w:rsidR="00877CE9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Default="00877CE9" w:rsidP="0011189E">
            <w:r w:rsidRPr="00EB63C4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</w:t>
            </w:r>
            <w:r w:rsidRPr="00EB63C4">
              <w:rPr>
                <w:color w:val="000000"/>
                <w:shd w:val="clear" w:color="auto" w:fill="FFFFFF"/>
              </w:rPr>
              <w:lastRenderedPageBreak/>
              <w:t>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5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55F4" w:rsidRPr="005A55F4" w:rsidRDefault="005A55F4" w:rsidP="008A475D">
            <w:proofErr w:type="spellStart"/>
            <w:r w:rsidRPr="005A55F4">
              <w:lastRenderedPageBreak/>
              <w:t>Шавеева</w:t>
            </w:r>
            <w:proofErr w:type="spellEnd"/>
            <w:r w:rsidRPr="005A55F4">
              <w:t xml:space="preserve"> </w:t>
            </w:r>
          </w:p>
          <w:p w:rsidR="00877CE9" w:rsidRPr="005A55F4" w:rsidRDefault="005A55F4" w:rsidP="008A475D">
            <w:r w:rsidRPr="005A55F4">
              <w:t xml:space="preserve">Альбина </w:t>
            </w:r>
            <w:proofErr w:type="spellStart"/>
            <w:r w:rsidRPr="005A55F4">
              <w:lastRenderedPageBreak/>
              <w:t>Темирбековна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5A55F4" w:rsidRDefault="00877CE9" w:rsidP="008A475D">
            <w:r w:rsidRPr="005A55F4">
              <w:lastRenderedPageBreak/>
              <w:t xml:space="preserve">МКОУ СОШ №5 / </w:t>
            </w:r>
            <w:r w:rsidR="005A55F4" w:rsidRPr="005A55F4">
              <w:t xml:space="preserve">заместитель директора по </w:t>
            </w:r>
            <w:r w:rsidR="005A55F4" w:rsidRPr="005A55F4">
              <w:lastRenderedPageBreak/>
              <w:t>УВР</w:t>
            </w:r>
          </w:p>
          <w:p w:rsidR="00877CE9" w:rsidRPr="005A55F4" w:rsidRDefault="00877CE9" w:rsidP="008A47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5A55F4" w:rsidRDefault="00877CE9" w:rsidP="00877CE9">
            <w:r w:rsidRPr="005A55F4">
              <w:lastRenderedPageBreak/>
              <w:t>8(86558)</w:t>
            </w:r>
            <w:r w:rsidRPr="005A55F4">
              <w:rPr>
                <w:lang w:val="en-US"/>
              </w:rPr>
              <w:t xml:space="preserve"> </w:t>
            </w:r>
            <w:r w:rsidRPr="005A55F4">
              <w:t>5</w:t>
            </w:r>
            <w:r w:rsidRPr="005A55F4">
              <w:rPr>
                <w:lang w:val="en-US"/>
              </w:rPr>
              <w:t>-46</w:t>
            </w:r>
            <w:r w:rsidRPr="005A55F4">
              <w:t>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5A55F4" w:rsidRDefault="005A55F4" w:rsidP="005A55F4">
            <w:r w:rsidRPr="005A55F4">
              <w:t>89887429953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7CE9" w:rsidRPr="005A55F4" w:rsidRDefault="005A55F4" w:rsidP="005A55F4">
            <w:pPr>
              <w:rPr>
                <w:color w:val="000000"/>
              </w:rPr>
            </w:pPr>
            <w:hyperlink r:id="rId10" w:history="1">
              <w:r w:rsidRPr="005A55F4">
                <w:rPr>
                  <w:rStyle w:val="ac"/>
                </w:rPr>
                <w:t>schaveeva.albina@yandex.ru</w:t>
              </w:r>
            </w:hyperlink>
          </w:p>
          <w:p w:rsidR="005A55F4" w:rsidRPr="005A55F4" w:rsidRDefault="005A55F4" w:rsidP="005A55F4">
            <w:pPr>
              <w:rPr>
                <w:lang w:val="en-US"/>
              </w:rPr>
            </w:pPr>
          </w:p>
        </w:tc>
      </w:tr>
      <w:tr w:rsidR="00BD6F0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Default="00BD6F00" w:rsidP="0011189E">
            <w:r w:rsidRPr="00EB63C4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6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844DF" w:rsidRDefault="00BD6F00" w:rsidP="008A475D">
            <w:r w:rsidRPr="00BD6F00">
              <w:t xml:space="preserve">Быстрицкая </w:t>
            </w:r>
          </w:p>
          <w:p w:rsidR="009844DF" w:rsidRDefault="00BD6F00" w:rsidP="008A475D">
            <w:r w:rsidRPr="00BD6F00">
              <w:t xml:space="preserve">Елена </w:t>
            </w:r>
          </w:p>
          <w:p w:rsidR="00BD6F00" w:rsidRPr="00BD6F00" w:rsidRDefault="00BD6F00" w:rsidP="008A475D">
            <w:r w:rsidRPr="00BD6F00">
              <w:t>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BD6F00">
            <w:r w:rsidRPr="00BD6F00">
              <w:t>МКОУ СОШ № 6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8A475D">
            <w:r w:rsidRPr="00BD6F00">
              <w:t>8(86558)</w:t>
            </w:r>
            <w:r w:rsidR="00B52F4A">
              <w:rPr>
                <w:lang w:val="en-US"/>
              </w:rPr>
              <w:t xml:space="preserve"> </w:t>
            </w:r>
            <w:r w:rsidRPr="00BD6F00">
              <w:t>2-48-65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D6F00" w:rsidP="008A475D">
            <w:r w:rsidRPr="00BD6F00">
              <w:t>89054608351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6F00" w:rsidRPr="00BD6F00" w:rsidRDefault="00B872DF" w:rsidP="008A475D">
            <w:hyperlink r:id="rId11" w:history="1">
              <w:r w:rsidR="00BD6F00" w:rsidRPr="00BD6F00">
                <w:rPr>
                  <w:rStyle w:val="ac"/>
                </w:rPr>
                <w:t>bystrickaya80@mail.ru</w:t>
              </w:r>
            </w:hyperlink>
            <w:r w:rsidR="00BD6F00" w:rsidRPr="00BD6F00">
              <w:t xml:space="preserve"> </w:t>
            </w:r>
          </w:p>
        </w:tc>
      </w:tr>
      <w:tr w:rsidR="00C75DDD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Default="00C75DDD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7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 xml:space="preserve">Курбанова </w:t>
            </w:r>
            <w:proofErr w:type="spellStart"/>
            <w:r w:rsidRPr="00166641">
              <w:t>Базархан</w:t>
            </w:r>
            <w:proofErr w:type="spellEnd"/>
            <w:r w:rsidRPr="00166641">
              <w:rPr>
                <w:lang w:val="en-US"/>
              </w:rPr>
              <w:t xml:space="preserve"> </w:t>
            </w:r>
            <w:proofErr w:type="spellStart"/>
            <w:r w:rsidRPr="00166641">
              <w:t>Абдулсалимовна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>МКОУ СОШ №7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/>
          <w:p w:rsidR="00C75DDD" w:rsidRPr="00166641" w:rsidRDefault="00C75DDD" w:rsidP="004A382D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C75DDD" w:rsidP="004A382D">
            <w:r w:rsidRPr="00166641">
              <w:t>89887604839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75DDD" w:rsidRPr="00166641" w:rsidRDefault="00B872DF" w:rsidP="004A382D">
            <w:pPr>
              <w:rPr>
                <w:lang w:val="en-US"/>
              </w:rPr>
            </w:pPr>
            <w:hyperlink r:id="rId12" w:history="1">
              <w:r w:rsidR="00C75DDD" w:rsidRPr="00166641">
                <w:rPr>
                  <w:rStyle w:val="ac"/>
                  <w:lang w:val="en-US"/>
                </w:rPr>
                <w:t>bazarhan555@yandex.ru</w:t>
              </w:r>
            </w:hyperlink>
            <w:r w:rsidR="00C75DDD" w:rsidRPr="00166641">
              <w:rPr>
                <w:lang w:val="en-US"/>
              </w:rPr>
              <w:t xml:space="preserve"> </w:t>
            </w:r>
          </w:p>
        </w:tc>
      </w:tr>
      <w:tr w:rsidR="00263BE9" w:rsidTr="0099060A"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Default="00263BE9" w:rsidP="0011189E">
            <w:r w:rsidRPr="00EB63C4">
              <w:rPr>
                <w:color w:val="000000"/>
                <w:shd w:val="clear" w:color="auto" w:fill="FFFFFF"/>
              </w:rPr>
              <w:t xml:space="preserve">Муниципальное казенное общеобразовательное учреждение «Средняя </w:t>
            </w:r>
            <w:r>
              <w:rPr>
                <w:color w:val="000000"/>
                <w:shd w:val="clear" w:color="auto" w:fill="FFFFFF"/>
              </w:rPr>
              <w:t>общеобразовательная школа № 8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263BE9" w:rsidRDefault="00263BE9" w:rsidP="004A382D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Курбанатаевна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МКОУ СОШ № 8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8(86558) 2-72-17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Pr="00166641" w:rsidRDefault="00263BE9" w:rsidP="004A382D">
            <w:r>
              <w:t>89896655819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3BE9" w:rsidRDefault="00B872DF" w:rsidP="004A382D">
            <w:pPr>
              <w:rPr>
                <w:lang w:val="en-US"/>
              </w:rPr>
            </w:pPr>
            <w:hyperlink r:id="rId13" w:history="1">
              <w:r w:rsidR="00263BE9" w:rsidRPr="00FD0524">
                <w:rPr>
                  <w:rStyle w:val="ac"/>
                </w:rPr>
                <w:t>26317-8</w:t>
              </w:r>
              <w:r w:rsidR="00263BE9" w:rsidRPr="00FD0524">
                <w:rPr>
                  <w:rStyle w:val="ac"/>
                  <w:lang w:val="en-US"/>
                </w:rPr>
                <w:t>nf@mail.ru</w:t>
              </w:r>
            </w:hyperlink>
          </w:p>
          <w:p w:rsidR="00263BE9" w:rsidRPr="00263BE9" w:rsidRDefault="00263BE9" w:rsidP="004A382D">
            <w:pPr>
              <w:rPr>
                <w:lang w:val="en-US"/>
              </w:rPr>
            </w:pPr>
          </w:p>
        </w:tc>
      </w:tr>
      <w:tr w:rsidR="007F53F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Default="007F53F0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</w:t>
            </w:r>
            <w:r>
              <w:rPr>
                <w:color w:val="000000"/>
                <w:shd w:val="clear" w:color="auto" w:fill="FFFFFF"/>
              </w:rPr>
              <w:t>яя общеобразовательная школа № 9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 xml:space="preserve">Исмаилов </w:t>
            </w:r>
            <w:proofErr w:type="spellStart"/>
            <w:r w:rsidRPr="009844DF">
              <w:t>Тамирлан</w:t>
            </w:r>
            <w:proofErr w:type="spellEnd"/>
            <w:r w:rsidRPr="009844DF">
              <w:t xml:space="preserve"> </w:t>
            </w:r>
            <w:proofErr w:type="spellStart"/>
            <w:r w:rsidRPr="009844DF">
              <w:t>Бекмурзаевич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МКОУ СОШ № 9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8(86558) 5-64-96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46148A" w:rsidP="004A382D">
            <w:r w:rsidRPr="009844DF">
              <w:t>89188771418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F53F0" w:rsidRPr="009844DF" w:rsidRDefault="00B872DF" w:rsidP="004A382D">
            <w:pPr>
              <w:rPr>
                <w:lang w:val="en-US"/>
              </w:rPr>
            </w:pPr>
            <w:hyperlink r:id="rId14" w:history="1">
              <w:r w:rsidR="0046148A" w:rsidRPr="009844DF">
                <w:rPr>
                  <w:rStyle w:val="ac"/>
                  <w:lang w:val="en-US"/>
                </w:rPr>
                <w:t>tamirlanis@yandex.ru</w:t>
              </w:r>
            </w:hyperlink>
          </w:p>
          <w:p w:rsidR="0046148A" w:rsidRPr="009844DF" w:rsidRDefault="0046148A" w:rsidP="004A382D">
            <w:pPr>
              <w:rPr>
                <w:lang w:val="en-US"/>
              </w:rPr>
            </w:pPr>
          </w:p>
        </w:tc>
      </w:tr>
      <w:tr w:rsidR="00060016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Default="00060016" w:rsidP="0011189E">
            <w:r w:rsidRPr="00EB63C4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0</w:t>
            </w:r>
            <w:r w:rsidRPr="00EB63C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Листопад</w:t>
            </w:r>
          </w:p>
          <w:p w:rsidR="00060016" w:rsidRPr="00E33FC0" w:rsidRDefault="00060016" w:rsidP="004A382D">
            <w:r w:rsidRPr="00E33FC0">
              <w:t>Елена</w:t>
            </w:r>
          </w:p>
          <w:p w:rsidR="00060016" w:rsidRPr="00E33FC0" w:rsidRDefault="00060016" w:rsidP="004A382D">
            <w:r w:rsidRPr="00E33FC0">
              <w:t>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МКОУ СОШ №10/</w:t>
            </w:r>
          </w:p>
          <w:p w:rsidR="00060016" w:rsidRPr="00E33FC0" w:rsidRDefault="003554B9" w:rsidP="004A382D">
            <w:r w:rsidRPr="00E33FC0">
              <w:t>з</w:t>
            </w:r>
            <w:r w:rsidR="00060016" w:rsidRPr="00E33FC0">
              <w:t>ам</w:t>
            </w:r>
            <w:r w:rsidRPr="00E33FC0">
              <w:t xml:space="preserve">еститель </w:t>
            </w:r>
            <w:r w:rsidR="00060016" w:rsidRPr="00E33FC0">
              <w:t>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8(8655</w:t>
            </w:r>
            <w:r w:rsidR="003554B9" w:rsidRPr="00E33FC0">
              <w:t>8</w:t>
            </w:r>
            <w:r w:rsidRPr="00E33FC0">
              <w:t>)</w:t>
            </w:r>
            <w:r w:rsidR="0046148A">
              <w:rPr>
                <w:lang w:val="en-US"/>
              </w:rPr>
              <w:t xml:space="preserve"> </w:t>
            </w:r>
            <w:r w:rsidRPr="00E33FC0">
              <w:t>5-75-80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060016" w:rsidP="004A382D">
            <w:r w:rsidRPr="00E33FC0">
              <w:t>89097541439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0016" w:rsidRPr="00E33FC0" w:rsidRDefault="00B872DF" w:rsidP="004A382D">
            <w:hyperlink r:id="rId15" w:history="1">
              <w:r w:rsidR="004A382D" w:rsidRPr="00E33FC0">
                <w:rPr>
                  <w:rStyle w:val="ac"/>
                  <w:color w:val="0563C1"/>
                  <w:lang w:val="en-US"/>
                </w:rPr>
                <w:t>elena.listopad1970@mail.ru</w:t>
              </w:r>
            </w:hyperlink>
          </w:p>
          <w:p w:rsidR="004A382D" w:rsidRPr="00E33FC0" w:rsidRDefault="004A382D" w:rsidP="004A382D"/>
        </w:tc>
      </w:tr>
      <w:tr w:rsidR="00526DE7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0A0EDF" w:rsidRDefault="00526DE7" w:rsidP="0011189E">
            <w:r w:rsidRPr="000A0EDF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EDF" w:rsidRPr="000A0EDF" w:rsidRDefault="000A0EDF" w:rsidP="009D5624">
            <w:proofErr w:type="spellStart"/>
            <w:r w:rsidRPr="000A0EDF">
              <w:t>Бегееева</w:t>
            </w:r>
            <w:proofErr w:type="spellEnd"/>
            <w:r w:rsidRPr="000A0EDF">
              <w:t xml:space="preserve"> </w:t>
            </w:r>
          </w:p>
          <w:p w:rsidR="00526DE7" w:rsidRPr="000A0EDF" w:rsidRDefault="000A0EDF" w:rsidP="009D5624">
            <w:proofErr w:type="spellStart"/>
            <w:r w:rsidRPr="000A0EDF">
              <w:t>Кеширхан</w:t>
            </w:r>
            <w:proofErr w:type="spellEnd"/>
            <w:r w:rsidRPr="000A0EDF">
              <w:t xml:space="preserve"> </w:t>
            </w:r>
            <w:proofErr w:type="spellStart"/>
            <w:r w:rsidRPr="000A0EDF">
              <w:t>Еммухамбетовна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0A0EDF" w:rsidRDefault="00526DE7" w:rsidP="009D5624">
            <w:r w:rsidRPr="000A0EDF">
              <w:t>МКОУ СОШ №11/</w:t>
            </w:r>
          </w:p>
          <w:p w:rsidR="00526DE7" w:rsidRPr="000A0EDF" w:rsidRDefault="000A0EDF" w:rsidP="009D5624">
            <w:r w:rsidRPr="000A0EDF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0E5082" w:rsidRDefault="00526DE7" w:rsidP="009D5624">
            <w:pPr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DE7" w:rsidRPr="000E5082" w:rsidRDefault="000A0EDF" w:rsidP="009D5624">
            <w:pPr>
              <w:rPr>
                <w:highlight w:val="yellow"/>
              </w:rPr>
            </w:pPr>
            <w:r w:rsidRPr="00EA1F52">
              <w:t>89097567925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0EDF" w:rsidRPr="00EA1F52" w:rsidRDefault="000A0EDF" w:rsidP="000A0EDF">
            <w:hyperlink r:id="rId16" w:history="1">
              <w:r w:rsidRPr="00EA1F52">
                <w:rPr>
                  <w:rStyle w:val="ac"/>
                </w:rPr>
                <w:t>begeeva12345@gmail.com</w:t>
              </w:r>
            </w:hyperlink>
          </w:p>
          <w:p w:rsidR="00526DE7" w:rsidRPr="000E5082" w:rsidRDefault="00526DE7" w:rsidP="009D5624">
            <w:pPr>
              <w:rPr>
                <w:highlight w:val="yellow"/>
                <w:lang w:val="en-US"/>
              </w:rPr>
            </w:pPr>
          </w:p>
        </w:tc>
      </w:tr>
      <w:tr w:rsidR="0053415B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F153D" w:rsidRDefault="0053415B" w:rsidP="0011189E">
            <w:r w:rsidRPr="005F153D">
              <w:rPr>
                <w:color w:val="000000"/>
                <w:shd w:val="clear" w:color="auto" w:fill="FFFFFF"/>
              </w:rPr>
              <w:t xml:space="preserve">Муниципальное казенное </w:t>
            </w:r>
            <w:r w:rsidRPr="005F153D">
              <w:rPr>
                <w:color w:val="000000"/>
                <w:shd w:val="clear" w:color="auto" w:fill="FFFFFF"/>
              </w:rPr>
              <w:lastRenderedPageBreak/>
              <w:t>общеобразовательное учреждение «Средняя общеобразовательная школа № 12»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proofErr w:type="spellStart"/>
            <w:r w:rsidRPr="0053415B">
              <w:lastRenderedPageBreak/>
              <w:t>Суюндукова</w:t>
            </w:r>
            <w:proofErr w:type="spellEnd"/>
            <w:r w:rsidRPr="0053415B">
              <w:t xml:space="preserve"> </w:t>
            </w:r>
          </w:p>
          <w:p w:rsidR="0053415B" w:rsidRPr="0053415B" w:rsidRDefault="0053415B" w:rsidP="008A475D">
            <w:proofErr w:type="spellStart"/>
            <w:r w:rsidRPr="0053415B">
              <w:lastRenderedPageBreak/>
              <w:t>Фания</w:t>
            </w:r>
            <w:proofErr w:type="spellEnd"/>
            <w:r w:rsidRPr="0053415B">
              <w:t xml:space="preserve"> </w:t>
            </w:r>
          </w:p>
          <w:p w:rsidR="0053415B" w:rsidRPr="0053415B" w:rsidRDefault="0053415B" w:rsidP="008A475D">
            <w:proofErr w:type="spellStart"/>
            <w:r w:rsidRPr="0053415B">
              <w:t>Сеперовна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lastRenderedPageBreak/>
              <w:t xml:space="preserve">МКОУ СОШ № 12 / </w:t>
            </w:r>
            <w:r w:rsidRPr="0053415B">
              <w:lastRenderedPageBreak/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lastRenderedPageBreak/>
              <w:t>8(86558) 5-61-99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r w:rsidRPr="0053415B">
              <w:t>89097714247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B872DF" w:rsidP="008A475D">
            <w:pPr>
              <w:rPr>
                <w:lang w:val="en-US"/>
              </w:rPr>
            </w:pPr>
            <w:hyperlink r:id="rId17" w:history="1">
              <w:r w:rsidR="0053415B" w:rsidRPr="0053415B">
                <w:rPr>
                  <w:rStyle w:val="ac"/>
                  <w:lang w:val="en-US"/>
                </w:rPr>
                <w:t>mega.suyundukova@mail.ru</w:t>
              </w:r>
            </w:hyperlink>
          </w:p>
          <w:p w:rsidR="0053415B" w:rsidRPr="0053415B" w:rsidRDefault="0053415B" w:rsidP="008A475D">
            <w:pPr>
              <w:rPr>
                <w:lang w:val="en-US"/>
              </w:rPr>
            </w:pPr>
          </w:p>
        </w:tc>
      </w:tr>
      <w:tr w:rsidR="0053415B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F153D" w:rsidRDefault="0053415B" w:rsidP="0011189E">
            <w:r w:rsidRPr="005F153D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3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8A475D">
            <w:pPr>
              <w:rPr>
                <w:lang w:val="en-US"/>
              </w:rPr>
            </w:pPr>
            <w:r w:rsidRPr="0053415B">
              <w:t xml:space="preserve">Юнусова </w:t>
            </w:r>
          </w:p>
          <w:p w:rsidR="0053415B" w:rsidRPr="0053415B" w:rsidRDefault="0053415B" w:rsidP="008A475D">
            <w:proofErr w:type="spellStart"/>
            <w:r w:rsidRPr="0053415B">
              <w:t>Назгуль</w:t>
            </w:r>
            <w:proofErr w:type="spellEnd"/>
            <w:r w:rsidRPr="0053415B">
              <w:t xml:space="preserve"> </w:t>
            </w:r>
            <w:proofErr w:type="spellStart"/>
            <w:r w:rsidRPr="0053415B">
              <w:t>Анварбековна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 w:rsidRPr="0053415B">
              <w:t>МКОУ СОШ № 13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>
              <w:rPr>
                <w:lang w:val="en-US"/>
              </w:rPr>
              <w:t>8</w:t>
            </w:r>
            <w:r w:rsidRPr="0053415B">
              <w:t>(8655</w:t>
            </w:r>
            <w:r>
              <w:rPr>
                <w:lang w:val="en-US"/>
              </w:rPr>
              <w:t>8</w:t>
            </w:r>
            <w:r w:rsidRPr="0053415B">
              <w:t>)</w:t>
            </w:r>
            <w:r>
              <w:rPr>
                <w:lang w:val="en-US"/>
              </w:rPr>
              <w:t xml:space="preserve"> </w:t>
            </w:r>
            <w:r w:rsidRPr="0053415B">
              <w:t>5-82</w:t>
            </w:r>
            <w:r>
              <w:rPr>
                <w:lang w:val="en-US"/>
              </w:rPr>
              <w:t>-</w:t>
            </w:r>
            <w:r w:rsidRPr="0053415B"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53415B" w:rsidP="0053415B">
            <w:r>
              <w:t>8</w:t>
            </w:r>
            <w:r w:rsidRPr="0053415B">
              <w:t>9620225745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415B" w:rsidRPr="0053415B" w:rsidRDefault="00B872DF" w:rsidP="008A475D">
            <w:pPr>
              <w:rPr>
                <w:lang w:val="en-US"/>
              </w:rPr>
            </w:pPr>
            <w:hyperlink r:id="rId18" w:history="1">
              <w:r w:rsidR="0053415B" w:rsidRPr="00FD0524">
                <w:rPr>
                  <w:rStyle w:val="ac"/>
                  <w:lang w:val="en-US"/>
                </w:rPr>
                <w:t>yuna-hmb@mail.ru</w:t>
              </w:r>
            </w:hyperlink>
            <w:r w:rsidR="0053415B">
              <w:rPr>
                <w:lang w:val="en-US"/>
              </w:rPr>
              <w:t xml:space="preserve"> </w:t>
            </w:r>
          </w:p>
        </w:tc>
      </w:tr>
      <w:tr w:rsidR="00526223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5F153D" w:rsidRDefault="00526223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</w:t>
            </w:r>
            <w:r>
              <w:rPr>
                <w:color w:val="000000"/>
                <w:shd w:val="clear" w:color="auto" w:fill="FFFFFF"/>
              </w:rPr>
              <w:t>я общеобразовательная школа № 14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5082" w:rsidRDefault="00526223" w:rsidP="00526223">
            <w:proofErr w:type="spellStart"/>
            <w:r w:rsidRPr="00E33FC0">
              <w:t>Мурадинова</w:t>
            </w:r>
            <w:proofErr w:type="spellEnd"/>
            <w:r w:rsidRPr="00E33FC0">
              <w:t xml:space="preserve"> </w:t>
            </w:r>
          </w:p>
          <w:p w:rsidR="00526223" w:rsidRPr="00E33FC0" w:rsidRDefault="00526223" w:rsidP="00526223">
            <w:proofErr w:type="spellStart"/>
            <w:r w:rsidRPr="00E33FC0">
              <w:t>Айнур</w:t>
            </w:r>
            <w:proofErr w:type="spellEnd"/>
            <w:r w:rsidRPr="00E33FC0">
              <w:t xml:space="preserve"> </w:t>
            </w:r>
            <w:proofErr w:type="spellStart"/>
            <w:r w:rsidRPr="00E33FC0">
              <w:t>Сейпулаевна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4A382D">
            <w:r w:rsidRPr="00E33FC0">
              <w:t xml:space="preserve">МКОУ СОШ № 14 / </w:t>
            </w:r>
            <w:r w:rsidR="00E33FC0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4A382D">
            <w:r w:rsidRPr="00E33FC0">
              <w:t>8(86558) 5-41-98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526223" w:rsidP="00526223">
            <w:r w:rsidRPr="00E33FC0">
              <w:t>89614961286</w:t>
            </w:r>
          </w:p>
          <w:p w:rsidR="00526223" w:rsidRPr="00E33FC0" w:rsidRDefault="00526223" w:rsidP="004A382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26223" w:rsidRPr="00E33FC0" w:rsidRDefault="00B872DF" w:rsidP="00526223">
            <w:hyperlink r:id="rId19" w:history="1">
              <w:r w:rsidR="00526223" w:rsidRPr="00E33FC0">
                <w:rPr>
                  <w:rStyle w:val="ac"/>
                  <w:lang w:val="en-US"/>
                </w:rPr>
                <w:t>muradinova</w:t>
              </w:r>
              <w:r w:rsidR="00526223" w:rsidRPr="00E33FC0">
                <w:rPr>
                  <w:rStyle w:val="ac"/>
                </w:rPr>
                <w:t>79@</w:t>
              </w:r>
              <w:r w:rsidR="00526223" w:rsidRPr="00E33FC0">
                <w:rPr>
                  <w:rStyle w:val="ac"/>
                  <w:lang w:val="en-US"/>
                </w:rPr>
                <w:t>mail</w:t>
              </w:r>
              <w:r w:rsidR="00526223" w:rsidRPr="00E33FC0">
                <w:rPr>
                  <w:rStyle w:val="ac"/>
                </w:rPr>
                <w:t>.</w:t>
              </w:r>
              <w:proofErr w:type="spellStart"/>
              <w:r w:rsidR="00526223" w:rsidRPr="00E33FC0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526223" w:rsidRPr="00E33FC0" w:rsidRDefault="00526223" w:rsidP="004A382D"/>
        </w:tc>
      </w:tr>
      <w:tr w:rsidR="00E33FC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5F153D" w:rsidRDefault="00E33FC0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</w:t>
            </w:r>
            <w:r>
              <w:rPr>
                <w:color w:val="000000"/>
                <w:shd w:val="clear" w:color="auto" w:fill="FFFFFF"/>
              </w:rPr>
              <w:t>5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4A382D">
            <w:proofErr w:type="spellStart"/>
            <w:r w:rsidRPr="006D12AF">
              <w:rPr>
                <w:rFonts w:eastAsiaTheme="minorHAnsi"/>
                <w:lang w:eastAsia="en-US"/>
              </w:rPr>
              <w:t>Хаджибекова</w:t>
            </w:r>
            <w:proofErr w:type="spellEnd"/>
            <w:r w:rsidRPr="006D12AF">
              <w:rPr>
                <w:rFonts w:eastAsiaTheme="minorHAnsi"/>
                <w:lang w:eastAsia="en-US"/>
              </w:rPr>
              <w:t xml:space="preserve"> Джамиля </w:t>
            </w:r>
            <w:proofErr w:type="spellStart"/>
            <w:r w:rsidRPr="006D12AF">
              <w:rPr>
                <w:rFonts w:eastAsiaTheme="minorHAnsi"/>
                <w:lang w:eastAsia="en-US"/>
              </w:rPr>
              <w:t>Шихвадиновна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4A382D">
            <w:r w:rsidRPr="006D12AF">
              <w:t>МКОУ СОШ № 15 / 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5A45F3" w:rsidP="006D12AF">
            <w:r w:rsidRPr="006D12AF">
              <w:rPr>
                <w:rFonts w:eastAsiaTheme="minorHAnsi"/>
                <w:lang w:val="en-US" w:eastAsia="en-US"/>
              </w:rPr>
              <w:t>8(86558</w:t>
            </w:r>
            <w:r w:rsidR="006D12AF" w:rsidRPr="006D12AF">
              <w:rPr>
                <w:rFonts w:eastAsiaTheme="minorHAnsi"/>
                <w:lang w:eastAsia="en-US"/>
              </w:rPr>
              <w:t xml:space="preserve">) </w:t>
            </w:r>
            <w:r w:rsidRPr="006D12AF">
              <w:rPr>
                <w:rFonts w:eastAsiaTheme="minorHAnsi"/>
                <w:lang w:val="en-US" w:eastAsia="en-US"/>
              </w:rPr>
              <w:t>5</w:t>
            </w:r>
            <w:r w:rsidR="006D12AF" w:rsidRPr="006D12AF">
              <w:rPr>
                <w:rFonts w:eastAsiaTheme="minorHAnsi"/>
                <w:lang w:eastAsia="en-US"/>
              </w:rPr>
              <w:t>-</w:t>
            </w:r>
            <w:r w:rsidRPr="006D12AF">
              <w:rPr>
                <w:rFonts w:eastAsiaTheme="minorHAnsi"/>
                <w:lang w:val="en-US" w:eastAsia="en-US"/>
              </w:rPr>
              <w:t>65</w:t>
            </w:r>
            <w:r w:rsidR="006D12AF" w:rsidRPr="006D12AF">
              <w:rPr>
                <w:rFonts w:eastAsiaTheme="minorHAnsi"/>
                <w:lang w:eastAsia="en-US"/>
              </w:rPr>
              <w:t>-</w:t>
            </w:r>
            <w:r w:rsidRPr="006D12AF">
              <w:rPr>
                <w:rFonts w:eastAsiaTheme="minorHAnsi"/>
                <w:lang w:val="en-US" w:eastAsia="en-US"/>
              </w:rPr>
              <w:t>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6D12AF" w:rsidRDefault="006D12AF" w:rsidP="004A382D">
            <w:r>
              <w:t>89064630624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Default="00B872DF" w:rsidP="006D12AF">
            <w:pPr>
              <w:rPr>
                <w:lang w:val="en-US"/>
              </w:rPr>
            </w:pPr>
            <w:hyperlink r:id="rId20" w:history="1">
              <w:r w:rsidR="006D12AF" w:rsidRPr="00861EE2">
                <w:rPr>
                  <w:rStyle w:val="ac"/>
                  <w:lang w:val="en-US"/>
                </w:rPr>
                <w:t>dzhamilya</w:t>
              </w:r>
              <w:r w:rsidR="006D12AF" w:rsidRPr="00861EE2">
                <w:rPr>
                  <w:rStyle w:val="ac"/>
                </w:rPr>
                <w:t>.</w:t>
              </w:r>
              <w:r w:rsidR="006D12AF" w:rsidRPr="00861EE2">
                <w:rPr>
                  <w:rStyle w:val="ac"/>
                  <w:lang w:val="en-US"/>
                </w:rPr>
                <w:t>xadzhibekova</w:t>
              </w:r>
              <w:r w:rsidR="006D12AF" w:rsidRPr="00861EE2">
                <w:rPr>
                  <w:rStyle w:val="ac"/>
                </w:rPr>
                <w:t>.80@</w:t>
              </w:r>
              <w:r w:rsidR="006D12AF" w:rsidRPr="00861EE2">
                <w:rPr>
                  <w:rStyle w:val="ac"/>
                  <w:lang w:val="en-US"/>
                </w:rPr>
                <w:t>mail</w:t>
              </w:r>
              <w:r w:rsidR="006D12AF" w:rsidRPr="00861EE2">
                <w:rPr>
                  <w:rStyle w:val="ac"/>
                </w:rPr>
                <w:t>.</w:t>
              </w:r>
              <w:proofErr w:type="spellStart"/>
              <w:r w:rsidR="006D12AF" w:rsidRPr="00861EE2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  <w:p w:rsidR="006D12AF" w:rsidRPr="006D12AF" w:rsidRDefault="006D12AF" w:rsidP="006D12AF"/>
        </w:tc>
      </w:tr>
      <w:tr w:rsidR="001F794D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5F153D" w:rsidRDefault="001F794D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</w:t>
            </w:r>
            <w:r>
              <w:rPr>
                <w:color w:val="000000"/>
                <w:shd w:val="clear" w:color="auto" w:fill="FFFFFF"/>
              </w:rPr>
              <w:t>я общеобразовательная школа № 16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Default="001F794D" w:rsidP="008A475D">
            <w:proofErr w:type="spellStart"/>
            <w:r w:rsidRPr="001F794D">
              <w:t>Картакаева</w:t>
            </w:r>
            <w:proofErr w:type="spellEnd"/>
            <w:r w:rsidRPr="001F794D">
              <w:t xml:space="preserve"> </w:t>
            </w:r>
          </w:p>
          <w:p w:rsidR="001F794D" w:rsidRPr="001F794D" w:rsidRDefault="001F794D" w:rsidP="008A475D">
            <w:r w:rsidRPr="001F794D">
              <w:t xml:space="preserve">Марина </w:t>
            </w:r>
            <w:proofErr w:type="spellStart"/>
            <w:r w:rsidRPr="001F794D">
              <w:t>Вильгельмовна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МКОУСОШ №16</w:t>
            </w:r>
            <w:r>
              <w:t xml:space="preserve"> </w:t>
            </w:r>
            <w:r w:rsidRPr="001F794D">
              <w:t xml:space="preserve">/ заместитель директора </w:t>
            </w:r>
            <w:r>
              <w:t>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8(86558)</w:t>
            </w:r>
            <w:r>
              <w:t xml:space="preserve"> </w:t>
            </w:r>
            <w:r w:rsidRPr="001F794D">
              <w:t>5</w:t>
            </w:r>
            <w:r>
              <w:t>-</w:t>
            </w:r>
            <w:r w:rsidRPr="001F794D">
              <w:t>52</w:t>
            </w:r>
            <w:r>
              <w:t>-</w:t>
            </w:r>
            <w:r w:rsidRPr="001F794D">
              <w:t>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Pr="001F794D" w:rsidRDefault="001F794D" w:rsidP="008A475D">
            <w:r w:rsidRPr="001F794D">
              <w:t>89097685508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F794D" w:rsidRDefault="00B872DF" w:rsidP="008A475D">
            <w:hyperlink r:id="rId21" w:history="1">
              <w:r w:rsidR="001F794D" w:rsidRPr="00FD0524">
                <w:rPr>
                  <w:rStyle w:val="ac"/>
                  <w:color w:val="0563C1"/>
                  <w:lang w:val="en-US"/>
                </w:rPr>
                <w:t>marina.cartakaeva2018@yandex.ru</w:t>
              </w:r>
            </w:hyperlink>
          </w:p>
          <w:p w:rsidR="001F794D" w:rsidRPr="001F794D" w:rsidRDefault="001F794D" w:rsidP="008A475D"/>
        </w:tc>
      </w:tr>
      <w:tr w:rsidR="004F7575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A44B0B" w:rsidRDefault="004F7575" w:rsidP="0011189E">
            <w:r w:rsidRPr="00A44B0B">
              <w:rPr>
                <w:color w:val="00000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17»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4B0B" w:rsidRPr="00A44B0B" w:rsidRDefault="00A44B0B" w:rsidP="004F7575">
            <w:pPr>
              <w:jc w:val="both"/>
            </w:pPr>
            <w:proofErr w:type="spellStart"/>
            <w:r w:rsidRPr="00A44B0B">
              <w:t>Кошенова</w:t>
            </w:r>
            <w:proofErr w:type="spellEnd"/>
            <w:r w:rsidRPr="00A44B0B">
              <w:t xml:space="preserve"> </w:t>
            </w:r>
          </w:p>
          <w:p w:rsidR="004F7575" w:rsidRPr="00A44B0B" w:rsidRDefault="00A44B0B" w:rsidP="004F7575">
            <w:pPr>
              <w:jc w:val="both"/>
            </w:pPr>
            <w:proofErr w:type="spellStart"/>
            <w:r w:rsidRPr="00A44B0B">
              <w:t>Альфия</w:t>
            </w:r>
            <w:proofErr w:type="spellEnd"/>
            <w:r w:rsidRPr="00A44B0B">
              <w:t xml:space="preserve"> </w:t>
            </w:r>
            <w:proofErr w:type="spellStart"/>
            <w:r w:rsidRPr="00A44B0B">
              <w:t>Алимхановна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A44B0B" w:rsidRDefault="004F7575" w:rsidP="004F7575">
            <w:r w:rsidRPr="00A44B0B">
              <w:t xml:space="preserve">МКОУ СОШ № 17 /   </w:t>
            </w:r>
            <w:r w:rsidR="00A44B0B" w:rsidRPr="00A44B0B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A44B0B" w:rsidRDefault="004F7575" w:rsidP="004F7575">
            <w:pPr>
              <w:jc w:val="both"/>
            </w:pPr>
            <w:r w:rsidRPr="00A44B0B">
              <w:t>8(86558) 5-41-88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Pr="000E5082" w:rsidRDefault="00A44B0B" w:rsidP="004F7575">
            <w:pPr>
              <w:jc w:val="both"/>
              <w:rPr>
                <w:highlight w:val="yellow"/>
              </w:rPr>
            </w:pPr>
            <w:r>
              <w:t>89097685587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575" w:rsidRDefault="00A44B0B" w:rsidP="004F7575">
            <w:pPr>
              <w:jc w:val="both"/>
              <w:rPr>
                <w:rStyle w:val="ac"/>
              </w:rPr>
            </w:pPr>
            <w:hyperlink r:id="rId22" w:history="1">
              <w:r w:rsidRPr="00C13F93">
                <w:rPr>
                  <w:rStyle w:val="ac"/>
                  <w:lang w:val="en-US"/>
                </w:rPr>
                <w:t>alfiyaalimkhanovna@mail.ru</w:t>
              </w:r>
            </w:hyperlink>
          </w:p>
          <w:p w:rsidR="00A44B0B" w:rsidRPr="00A44B0B" w:rsidRDefault="00A44B0B" w:rsidP="004F7575">
            <w:pPr>
              <w:jc w:val="both"/>
              <w:rPr>
                <w:highlight w:val="yellow"/>
              </w:rPr>
            </w:pPr>
          </w:p>
        </w:tc>
      </w:tr>
      <w:tr w:rsidR="002C2691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5F153D" w:rsidRDefault="002C2691" w:rsidP="0011189E">
            <w:r w:rsidRPr="005F153D">
              <w:rPr>
                <w:color w:val="000000"/>
                <w:shd w:val="clear" w:color="auto" w:fill="FFFFFF"/>
              </w:rPr>
              <w:t>Муниципальное казенное о</w:t>
            </w:r>
            <w:r>
              <w:rPr>
                <w:color w:val="000000"/>
                <w:shd w:val="clear" w:color="auto" w:fill="FFFFFF"/>
              </w:rPr>
              <w:t>бщеобразовательное учреждение «Основная общеобразовательная школа № 18</w:t>
            </w:r>
            <w:r w:rsidRPr="005F153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 w:rsidRPr="002C2691">
              <w:t xml:space="preserve">Базарова </w:t>
            </w:r>
          </w:p>
          <w:p w:rsidR="002C2691" w:rsidRPr="002C2691" w:rsidRDefault="002C2691" w:rsidP="008A475D">
            <w:proofErr w:type="spellStart"/>
            <w:r w:rsidRPr="002C2691">
              <w:t>Гульсары</w:t>
            </w:r>
            <w:proofErr w:type="spellEnd"/>
          </w:p>
          <w:p w:rsidR="002C2691" w:rsidRPr="002C2691" w:rsidRDefault="002C2691" w:rsidP="008A475D">
            <w:proofErr w:type="spellStart"/>
            <w:r w:rsidRPr="002C2691">
              <w:t>Сайдалиевна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>
              <w:t xml:space="preserve">МКОУ ООШ №18 / </w:t>
            </w:r>
            <w:r w:rsidRPr="002C2691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8A475D">
            <w:r w:rsidRPr="002C2691">
              <w:t>8(86558)</w:t>
            </w:r>
            <w:r>
              <w:t xml:space="preserve"> </w:t>
            </w:r>
            <w:r w:rsidRPr="002C2691">
              <w:t>3-10-62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Pr="002C2691" w:rsidRDefault="002C2691" w:rsidP="002C2691">
            <w:r w:rsidRPr="002C2691">
              <w:t>89880870279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691" w:rsidRDefault="00B872DF" w:rsidP="002C2691">
            <w:hyperlink r:id="rId23" w:history="1">
              <w:r w:rsidR="002C2691" w:rsidRPr="00FD0524">
                <w:rPr>
                  <w:rStyle w:val="ac"/>
                  <w:lang w:val="en-US"/>
                </w:rPr>
                <w:t>gbazarova26@yandex.ru</w:t>
              </w:r>
            </w:hyperlink>
          </w:p>
          <w:p w:rsidR="002C2691" w:rsidRPr="002C2691" w:rsidRDefault="002C2691" w:rsidP="002C2691"/>
        </w:tc>
      </w:tr>
      <w:tr w:rsidR="00E33FC0" w:rsidTr="0016715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0F3D97" w:rsidRDefault="00E33FC0" w:rsidP="0011189E">
            <w:r w:rsidRPr="000F3D97">
              <w:rPr>
                <w:color w:val="000000"/>
                <w:shd w:val="clear" w:color="auto" w:fill="FFFFFF"/>
              </w:rPr>
              <w:lastRenderedPageBreak/>
              <w:t>Муниципальное казенное общеобразовательное учреждение «Основная общеобразовательная школа № 19»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0F3D97" w:rsidRDefault="000F3D97" w:rsidP="004A382D">
            <w:proofErr w:type="spellStart"/>
            <w:r w:rsidRPr="000F3D97">
              <w:t>Отовалиева</w:t>
            </w:r>
            <w:proofErr w:type="spellEnd"/>
            <w:r w:rsidRPr="000F3D97">
              <w:t xml:space="preserve"> Эльмира </w:t>
            </w:r>
            <w:proofErr w:type="spellStart"/>
            <w:r w:rsidRPr="000F3D97">
              <w:t>Дельбиевна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0F3D97" w:rsidRDefault="00B52F4A" w:rsidP="000A0EDF">
            <w:r w:rsidRPr="000F3D97">
              <w:t xml:space="preserve">МКОУ ООШ № 19 / </w:t>
            </w:r>
            <w:r w:rsidRPr="000A0EDF">
              <w:t xml:space="preserve">  </w:t>
            </w:r>
            <w:r w:rsidR="000A0EDF" w:rsidRPr="002C2691"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0F3D97" w:rsidRDefault="00B52F4A" w:rsidP="004A382D">
            <w:r w:rsidRPr="000F3D97">
              <w:t>89064652321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3FC0" w:rsidRPr="000E5082" w:rsidRDefault="000F3D97" w:rsidP="000F3D97">
            <w:pPr>
              <w:rPr>
                <w:highlight w:val="yellow"/>
              </w:rPr>
            </w:pPr>
            <w:r>
              <w:rPr>
                <w:bCs/>
                <w:iCs/>
              </w:rPr>
              <w:t>89682795984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3D97" w:rsidRPr="000F4ABE" w:rsidRDefault="000F3D97" w:rsidP="000F3D97">
            <w:pPr>
              <w:rPr>
                <w:bCs/>
                <w:iCs/>
              </w:rPr>
            </w:pPr>
            <w:hyperlink r:id="rId24" w:history="1">
              <w:r w:rsidRPr="00D37D3F">
                <w:rPr>
                  <w:rStyle w:val="ac"/>
                  <w:rFonts w:eastAsia="Arial"/>
                  <w:iCs/>
                  <w:lang w:val="en-US"/>
                </w:rPr>
                <w:t>otovalieva</w:t>
              </w:r>
              <w:r w:rsidRPr="000F4ABE">
                <w:rPr>
                  <w:rStyle w:val="ac"/>
                  <w:rFonts w:eastAsia="Arial"/>
                  <w:iCs/>
                </w:rPr>
                <w:t>2012@</w:t>
              </w:r>
              <w:r w:rsidRPr="00D37D3F">
                <w:rPr>
                  <w:rStyle w:val="ac"/>
                  <w:rFonts w:eastAsia="Arial"/>
                  <w:iCs/>
                  <w:lang w:val="en-US"/>
                </w:rPr>
                <w:t>yandex</w:t>
              </w:r>
              <w:r w:rsidRPr="000F4ABE">
                <w:rPr>
                  <w:rStyle w:val="ac"/>
                  <w:rFonts w:eastAsia="Arial"/>
                  <w:iCs/>
                </w:rPr>
                <w:t>.</w:t>
              </w:r>
              <w:proofErr w:type="spellStart"/>
              <w:r w:rsidRPr="00D37D3F">
                <w:rPr>
                  <w:rStyle w:val="ac"/>
                  <w:rFonts w:eastAsia="Arial"/>
                  <w:iCs/>
                  <w:lang w:val="en-US"/>
                </w:rPr>
                <w:t>ru</w:t>
              </w:r>
              <w:proofErr w:type="spellEnd"/>
            </w:hyperlink>
          </w:p>
          <w:p w:rsidR="00B52F4A" w:rsidRPr="000E5082" w:rsidRDefault="00B52F4A" w:rsidP="004A382D">
            <w:pPr>
              <w:rPr>
                <w:highlight w:val="yellow"/>
                <w:lang w:val="en-US"/>
              </w:rPr>
            </w:pPr>
          </w:p>
        </w:tc>
      </w:tr>
    </w:tbl>
    <w:p w:rsidR="00A602EC" w:rsidRDefault="00A602EC">
      <w:pPr>
        <w:rPr>
          <w:sz w:val="28"/>
          <w:szCs w:val="28"/>
        </w:rPr>
      </w:pPr>
    </w:p>
    <w:p w:rsidR="00A602EC" w:rsidRDefault="00A602EC">
      <w:pPr>
        <w:rPr>
          <w:sz w:val="28"/>
          <w:szCs w:val="28"/>
        </w:rPr>
      </w:pPr>
    </w:p>
    <w:p w:rsidR="00A602EC" w:rsidRDefault="00670999">
      <w:pPr>
        <w:ind w:left="-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Примечание: о</w:t>
      </w:r>
      <w:r>
        <w:rPr>
          <w:b/>
          <w:color w:val="FFFFFF"/>
          <w:sz w:val="28"/>
          <w:szCs w:val="28"/>
          <w:u w:val="single"/>
        </w:rPr>
        <w:t>бязательно</w:t>
      </w:r>
      <w:r>
        <w:rPr>
          <w:color w:val="FFFFFF"/>
          <w:sz w:val="28"/>
          <w:szCs w:val="28"/>
        </w:rPr>
        <w:t xml:space="preserve"> указать мобильные телефоны специалистов, кур</w:t>
      </w:r>
    </w:p>
    <w:sectPr w:rsidR="00A602EC" w:rsidSect="00093FCF">
      <w:pgSz w:w="16838" w:h="11906" w:orient="landscape"/>
      <w:pgMar w:top="1701" w:right="53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DF" w:rsidRDefault="00B872DF">
      <w:r>
        <w:separator/>
      </w:r>
    </w:p>
  </w:endnote>
  <w:endnote w:type="continuationSeparator" w:id="0">
    <w:p w:rsidR="00B872DF" w:rsidRDefault="00B8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 Narrow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DF" w:rsidRDefault="00B872DF">
      <w:r>
        <w:separator/>
      </w:r>
    </w:p>
  </w:footnote>
  <w:footnote w:type="continuationSeparator" w:id="0">
    <w:p w:rsidR="00B872DF" w:rsidRDefault="00B8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EC"/>
    <w:rsid w:val="00030159"/>
    <w:rsid w:val="00051A95"/>
    <w:rsid w:val="00060016"/>
    <w:rsid w:val="00082DD4"/>
    <w:rsid w:val="00093FCF"/>
    <w:rsid w:val="00095AC7"/>
    <w:rsid w:val="000A0EDF"/>
    <w:rsid w:val="000D41B1"/>
    <w:rsid w:val="000E5082"/>
    <w:rsid w:val="000F3D97"/>
    <w:rsid w:val="00166641"/>
    <w:rsid w:val="0016715C"/>
    <w:rsid w:val="001F794D"/>
    <w:rsid w:val="00261E7F"/>
    <w:rsid w:val="00263BE9"/>
    <w:rsid w:val="00271144"/>
    <w:rsid w:val="00292CD5"/>
    <w:rsid w:val="002C2691"/>
    <w:rsid w:val="002C52B7"/>
    <w:rsid w:val="003554B9"/>
    <w:rsid w:val="00390069"/>
    <w:rsid w:val="003D4D5A"/>
    <w:rsid w:val="00421106"/>
    <w:rsid w:val="00425CFA"/>
    <w:rsid w:val="0046148A"/>
    <w:rsid w:val="00467475"/>
    <w:rsid w:val="004A382D"/>
    <w:rsid w:val="004F7575"/>
    <w:rsid w:val="00503776"/>
    <w:rsid w:val="0051314B"/>
    <w:rsid w:val="00526223"/>
    <w:rsid w:val="00526DE7"/>
    <w:rsid w:val="0053415B"/>
    <w:rsid w:val="005A45F3"/>
    <w:rsid w:val="005A55F4"/>
    <w:rsid w:val="00603CDA"/>
    <w:rsid w:val="00647272"/>
    <w:rsid w:val="00662AE4"/>
    <w:rsid w:val="00664AA7"/>
    <w:rsid w:val="00670999"/>
    <w:rsid w:val="006927E4"/>
    <w:rsid w:val="006D12AF"/>
    <w:rsid w:val="0077113C"/>
    <w:rsid w:val="007E7ECD"/>
    <w:rsid w:val="007F53F0"/>
    <w:rsid w:val="0087385D"/>
    <w:rsid w:val="00877CE9"/>
    <w:rsid w:val="008D5435"/>
    <w:rsid w:val="00900AB1"/>
    <w:rsid w:val="009715E9"/>
    <w:rsid w:val="009844DF"/>
    <w:rsid w:val="009853B7"/>
    <w:rsid w:val="009C303E"/>
    <w:rsid w:val="00A27F8D"/>
    <w:rsid w:val="00A44B0B"/>
    <w:rsid w:val="00A602EC"/>
    <w:rsid w:val="00B31E0B"/>
    <w:rsid w:val="00B52F4A"/>
    <w:rsid w:val="00B872DF"/>
    <w:rsid w:val="00BD6F00"/>
    <w:rsid w:val="00C24869"/>
    <w:rsid w:val="00C75DDD"/>
    <w:rsid w:val="00D31E73"/>
    <w:rsid w:val="00E322FF"/>
    <w:rsid w:val="00E33FC0"/>
    <w:rsid w:val="00E87AA6"/>
    <w:rsid w:val="00EF1F3D"/>
    <w:rsid w:val="00F32AEB"/>
    <w:rsid w:val="00F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602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602E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02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02E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602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602E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02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02E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02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02E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02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02E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02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02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02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02E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02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02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02EC"/>
    <w:pPr>
      <w:ind w:left="720"/>
      <w:contextualSpacing/>
    </w:pPr>
  </w:style>
  <w:style w:type="paragraph" w:styleId="a4">
    <w:name w:val="No Spacing"/>
    <w:uiPriority w:val="1"/>
    <w:qFormat/>
    <w:rsid w:val="00A602EC"/>
  </w:style>
  <w:style w:type="paragraph" w:styleId="a5">
    <w:name w:val="Title"/>
    <w:basedOn w:val="a"/>
    <w:next w:val="a"/>
    <w:link w:val="a6"/>
    <w:uiPriority w:val="10"/>
    <w:qFormat/>
    <w:rsid w:val="00A602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02E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02E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602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2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2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02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02E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602EC"/>
  </w:style>
  <w:style w:type="paragraph" w:customStyle="1" w:styleId="10">
    <w:name w:val="Нижний колонтитул1"/>
    <w:basedOn w:val="a"/>
    <w:link w:val="Caption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02EC"/>
  </w:style>
  <w:style w:type="character" w:customStyle="1" w:styleId="CaptionChar">
    <w:name w:val="Caption Char"/>
    <w:link w:val="10"/>
    <w:uiPriority w:val="99"/>
    <w:rsid w:val="00A602EC"/>
  </w:style>
  <w:style w:type="table" w:styleId="ab">
    <w:name w:val="Table Grid"/>
    <w:basedOn w:val="a1"/>
    <w:uiPriority w:val="39"/>
    <w:rsid w:val="00A6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602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602E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602E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602EC"/>
    <w:rPr>
      <w:sz w:val="18"/>
    </w:rPr>
  </w:style>
  <w:style w:type="character" w:styleId="af">
    <w:name w:val="footnote reference"/>
    <w:basedOn w:val="a0"/>
    <w:uiPriority w:val="99"/>
    <w:unhideWhenUsed/>
    <w:rsid w:val="00A602E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602E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602EC"/>
    <w:rPr>
      <w:sz w:val="20"/>
    </w:rPr>
  </w:style>
  <w:style w:type="character" w:styleId="af2">
    <w:name w:val="endnote reference"/>
    <w:basedOn w:val="a0"/>
    <w:uiPriority w:val="99"/>
    <w:semiHidden/>
    <w:unhideWhenUsed/>
    <w:rsid w:val="00A602E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02EC"/>
    <w:pPr>
      <w:spacing w:after="57"/>
    </w:pPr>
  </w:style>
  <w:style w:type="paragraph" w:styleId="22">
    <w:name w:val="toc 2"/>
    <w:basedOn w:val="a"/>
    <w:next w:val="a"/>
    <w:uiPriority w:val="39"/>
    <w:unhideWhenUsed/>
    <w:rsid w:val="00A602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2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2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2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2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2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2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2EC"/>
    <w:pPr>
      <w:spacing w:after="57"/>
      <w:ind w:left="2268"/>
    </w:pPr>
  </w:style>
  <w:style w:type="paragraph" w:styleId="af3">
    <w:name w:val="TOC Heading"/>
    <w:uiPriority w:val="39"/>
    <w:unhideWhenUsed/>
    <w:rsid w:val="00A602EC"/>
  </w:style>
  <w:style w:type="paragraph" w:styleId="af4">
    <w:name w:val="table of figures"/>
    <w:basedOn w:val="a"/>
    <w:next w:val="a"/>
    <w:uiPriority w:val="99"/>
    <w:unhideWhenUsed/>
    <w:rsid w:val="00A602EC"/>
  </w:style>
  <w:style w:type="character" w:customStyle="1" w:styleId="FontStyle46">
    <w:name w:val="Font Style46"/>
    <w:qFormat/>
    <w:rsid w:val="00A602EC"/>
    <w:rPr>
      <w:rFonts w:ascii="Times New Roman" w:hAnsi="Times New Roman" w:cs="Times New Roman"/>
      <w:sz w:val="26"/>
      <w:szCs w:val="26"/>
    </w:rPr>
  </w:style>
  <w:style w:type="paragraph" w:customStyle="1" w:styleId="af5">
    <w:name w:val="Заголовок"/>
    <w:basedOn w:val="a"/>
    <w:next w:val="af6"/>
    <w:qFormat/>
    <w:rsid w:val="00A602EC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A602EC"/>
    <w:pPr>
      <w:spacing w:after="140" w:line="276" w:lineRule="auto"/>
    </w:pPr>
  </w:style>
  <w:style w:type="paragraph" w:styleId="af7">
    <w:name w:val="List"/>
    <w:basedOn w:val="af6"/>
    <w:rsid w:val="00A602EC"/>
    <w:rPr>
      <w:rFonts w:cs="Lohit Devanagari"/>
    </w:rPr>
  </w:style>
  <w:style w:type="paragraph" w:customStyle="1" w:styleId="13">
    <w:name w:val="Название объекта1"/>
    <w:basedOn w:val="a"/>
    <w:qFormat/>
    <w:rsid w:val="00A602EC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qFormat/>
    <w:rsid w:val="00A602EC"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602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602E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02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02E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602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602E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02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02E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02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02E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02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02E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02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02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02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02E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02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02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02EC"/>
    <w:pPr>
      <w:ind w:left="720"/>
      <w:contextualSpacing/>
    </w:pPr>
  </w:style>
  <w:style w:type="paragraph" w:styleId="a4">
    <w:name w:val="No Spacing"/>
    <w:uiPriority w:val="1"/>
    <w:qFormat/>
    <w:rsid w:val="00A602EC"/>
  </w:style>
  <w:style w:type="paragraph" w:styleId="a5">
    <w:name w:val="Title"/>
    <w:basedOn w:val="a"/>
    <w:next w:val="a"/>
    <w:link w:val="a6"/>
    <w:uiPriority w:val="10"/>
    <w:qFormat/>
    <w:rsid w:val="00A602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02E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02E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602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2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2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02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02E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602EC"/>
  </w:style>
  <w:style w:type="paragraph" w:customStyle="1" w:styleId="10">
    <w:name w:val="Нижний колонтитул1"/>
    <w:basedOn w:val="a"/>
    <w:link w:val="CaptionChar"/>
    <w:uiPriority w:val="99"/>
    <w:unhideWhenUsed/>
    <w:rsid w:val="00A602E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02EC"/>
  </w:style>
  <w:style w:type="character" w:customStyle="1" w:styleId="CaptionChar">
    <w:name w:val="Caption Char"/>
    <w:link w:val="10"/>
    <w:uiPriority w:val="99"/>
    <w:rsid w:val="00A602EC"/>
  </w:style>
  <w:style w:type="table" w:styleId="ab">
    <w:name w:val="Table Grid"/>
    <w:basedOn w:val="a1"/>
    <w:uiPriority w:val="39"/>
    <w:rsid w:val="00A60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2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602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2E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2E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2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602E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602E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602EC"/>
    <w:rPr>
      <w:sz w:val="18"/>
    </w:rPr>
  </w:style>
  <w:style w:type="character" w:styleId="af">
    <w:name w:val="footnote reference"/>
    <w:basedOn w:val="a0"/>
    <w:uiPriority w:val="99"/>
    <w:unhideWhenUsed/>
    <w:rsid w:val="00A602E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602E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602EC"/>
    <w:rPr>
      <w:sz w:val="20"/>
    </w:rPr>
  </w:style>
  <w:style w:type="character" w:styleId="af2">
    <w:name w:val="endnote reference"/>
    <w:basedOn w:val="a0"/>
    <w:uiPriority w:val="99"/>
    <w:semiHidden/>
    <w:unhideWhenUsed/>
    <w:rsid w:val="00A602E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02EC"/>
    <w:pPr>
      <w:spacing w:after="57"/>
    </w:pPr>
  </w:style>
  <w:style w:type="paragraph" w:styleId="22">
    <w:name w:val="toc 2"/>
    <w:basedOn w:val="a"/>
    <w:next w:val="a"/>
    <w:uiPriority w:val="39"/>
    <w:unhideWhenUsed/>
    <w:rsid w:val="00A602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2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2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2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2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2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2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2EC"/>
    <w:pPr>
      <w:spacing w:after="57"/>
      <w:ind w:left="2268"/>
    </w:pPr>
  </w:style>
  <w:style w:type="paragraph" w:styleId="af3">
    <w:name w:val="TOC Heading"/>
    <w:uiPriority w:val="39"/>
    <w:unhideWhenUsed/>
    <w:rsid w:val="00A602EC"/>
  </w:style>
  <w:style w:type="paragraph" w:styleId="af4">
    <w:name w:val="table of figures"/>
    <w:basedOn w:val="a"/>
    <w:next w:val="a"/>
    <w:uiPriority w:val="99"/>
    <w:unhideWhenUsed/>
    <w:rsid w:val="00A602EC"/>
  </w:style>
  <w:style w:type="character" w:customStyle="1" w:styleId="FontStyle46">
    <w:name w:val="Font Style46"/>
    <w:qFormat/>
    <w:rsid w:val="00A602EC"/>
    <w:rPr>
      <w:rFonts w:ascii="Times New Roman" w:hAnsi="Times New Roman" w:cs="Times New Roman"/>
      <w:sz w:val="26"/>
      <w:szCs w:val="26"/>
    </w:rPr>
  </w:style>
  <w:style w:type="paragraph" w:customStyle="1" w:styleId="af5">
    <w:name w:val="Заголовок"/>
    <w:basedOn w:val="a"/>
    <w:next w:val="af6"/>
    <w:qFormat/>
    <w:rsid w:val="00A602EC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rsid w:val="00A602EC"/>
    <w:pPr>
      <w:spacing w:after="140" w:line="276" w:lineRule="auto"/>
    </w:pPr>
  </w:style>
  <w:style w:type="paragraph" w:styleId="af7">
    <w:name w:val="List"/>
    <w:basedOn w:val="af6"/>
    <w:rsid w:val="00A602EC"/>
    <w:rPr>
      <w:rFonts w:cs="Lohit Devanagari"/>
    </w:rPr>
  </w:style>
  <w:style w:type="paragraph" w:customStyle="1" w:styleId="13">
    <w:name w:val="Название объекта1"/>
    <w:basedOn w:val="a"/>
    <w:qFormat/>
    <w:rsid w:val="00A602EC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index heading"/>
    <w:basedOn w:val="a"/>
    <w:qFormat/>
    <w:rsid w:val="00A602EC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arelina94@mail.ru" TargetMode="External"/><Relationship Id="rId13" Type="http://schemas.openxmlformats.org/officeDocument/2006/relationships/hyperlink" Target="mailto:26317-8nf@mail.ru" TargetMode="External"/><Relationship Id="rId18" Type="http://schemas.openxmlformats.org/officeDocument/2006/relationships/hyperlink" Target="mailto:yuna-hmb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rina.cartakaeva2018@yandex.ru" TargetMode="External"/><Relationship Id="rId7" Type="http://schemas.openxmlformats.org/officeDocument/2006/relationships/hyperlink" Target="mailto:pleshakova77_77@mail.ru" TargetMode="External"/><Relationship Id="rId12" Type="http://schemas.openxmlformats.org/officeDocument/2006/relationships/hyperlink" Target="mailto:bazarhan555@yandex.ru" TargetMode="External"/><Relationship Id="rId17" Type="http://schemas.openxmlformats.org/officeDocument/2006/relationships/hyperlink" Target="mailto:mega.suyundukova@mail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egeeva12345@gmail.com" TargetMode="External"/><Relationship Id="rId20" Type="http://schemas.openxmlformats.org/officeDocument/2006/relationships/hyperlink" Target="mailto:dzhamilya.xadzhibekova.80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ystrickaya80@mail.ru" TargetMode="External"/><Relationship Id="rId24" Type="http://schemas.openxmlformats.org/officeDocument/2006/relationships/hyperlink" Target="mailto:otovalieva2012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ena.listopad1970@mail.ru" TargetMode="External"/><Relationship Id="rId23" Type="http://schemas.openxmlformats.org/officeDocument/2006/relationships/hyperlink" Target="mailto:gbazarova26@yandex.ru" TargetMode="External"/><Relationship Id="rId10" Type="http://schemas.openxmlformats.org/officeDocument/2006/relationships/hyperlink" Target="mailto:schaveeva.albina@yandex.ru" TargetMode="External"/><Relationship Id="rId19" Type="http://schemas.openxmlformats.org/officeDocument/2006/relationships/hyperlink" Target="mailto:muradinova7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ia.soima@yandex.ru" TargetMode="External"/><Relationship Id="rId14" Type="http://schemas.openxmlformats.org/officeDocument/2006/relationships/hyperlink" Target="mailto:tamirlanis@yandex.ru" TargetMode="External"/><Relationship Id="rId22" Type="http://schemas.openxmlformats.org/officeDocument/2006/relationships/hyperlink" Target="mailto:alfiyaalimkhan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Крюковская Лидия Владимировна</dc:creator>
  <cp:lastModifiedBy>asd91</cp:lastModifiedBy>
  <cp:revision>11</cp:revision>
  <dcterms:created xsi:type="dcterms:W3CDTF">2023-09-06T14:05:00Z</dcterms:created>
  <dcterms:modified xsi:type="dcterms:W3CDTF">2023-09-13T08:46:00Z</dcterms:modified>
  <dc:language>ru-RU</dc:language>
</cp:coreProperties>
</file>